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выдохнула, отчего её волосы слегка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прикусила губу, чувствуя легкое сожаление. Действительно, красота способна сбить с толку, её рассудок будто покинул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Сяое протянула руку и положила её на руку Ань Жун, лениво и беззаботно произнеся. — Давай передохнём.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полностью расслабившись, упала на кровать, её тело растянулось в полудрёме, и она даже не подозревала, насколько соблазнительно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тихонько прикусила внутреннюю сторону нижней губы, кивнула и, сдерживая себя, встала, убрала стул, краем глаза задержавшись на лице Сюй Сяое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компания требовала, чтобы после тренировок они устраивали небольшие игры или активности, Ань Жун совершенно не испытывала интереса. Сюй Сяое позвала её присоединиться, но Ань Жун, подумав, всё же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играть, не хотелось притворяться. Каждый день был уже достаточно утомительным, и она не хотела напрягать мозги ради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мне всё равно, будет ли это заснято или нет, я устала, — сказала Ань Жун, сидя в углу и держа руку Сюй Сяое, не желая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тоже понимала, что её расслабленность отличалась от того, что требовалось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Сяое ласково погладила её по голове, села рядом, прислонившись к стене, и сказала. — Думаю, у нас уже достаточно материала для одного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держа в руках игрушку-пищалку, радостно, как ребёнок, подбежала и протянула её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замерла, но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помогает снять стресс, правда, попробуй, — сказала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живот игрушки, и раздался громкий крик, который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её ещё раз, смеясь и плача одновременно,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игрушек?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покачала головой, её кудряшки словно ожили, мягкие и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много братьев и сестёр, они мне 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руку, чтобы погладить тыльную сторону ладони Ань Жун, стараясь выглядеть как заботливая старшая сестра, улыбаясь и стараясь говорить более низким голосом, чтобы казаться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хочешь игрушку? Сестра подарит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взглянула на Ань Жун и едва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себя неловко и сразу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дарила мне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медленно подняла руку Ся Чуньхуа, пытаясь погладить её по голове. — У меня ещё много других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упираясь головой в стену, уклонилась: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не то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смеялась так, что чуть не упала на пол, а игрушка-пищалка продолжала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разозлившись, легонько шлёпнула Ань Жун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 сотрудничаешь? Я же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выпадал шанс побыть старшей сестрой, но ей не давали даже развернуться. Она начала завидовать своим сёстрам, у которых были такие понимающие и послушные младшие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громко рассмеялась, и Ань Жун даже посмотрела на неё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наконец остановилась и сказала Ся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она типичный «старый ребёнок». Хотя ей всего семнадцать, её психологический возраст, наверное, уже семьдесят. Как бабушка, с ней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мягко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хихикнула, её лицо почти коснулось лица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 внимательно, мне всего четырнадцать, а психологический возраст — три года. Ну, округлим до трёх. Посмотри на меня,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знала, что когда человек, который ей нравится, находится так близко — их носы почти соприкасаются — симпатическая нервная система выделяет катехоламины, что ускоряет сердцебиение и увеличивает приток крови, вызывая покраснение лица и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кровь приливает к мозгу, что может вызвать необдуманные импульсивные мысли, например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её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хочется!»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достаточно наклониться на сантиметр, нет, два, чтобы в мгновение ока коснуться губ Сюй Сяое, поцеловать её!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инстинктивно отодвинулась, опустив взгляд на губы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её бы избили, выгнали из TS, отправили на неделю в полицейский участок, а возможно, даже осчастливили бы попаданием в тренды и получила бы массу внимания и словесной «поддержки».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остудили её пыл, и она, сглотнув, отодвинулась, стараясь отстраниться от болтающей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страшно, если так продолжится, она может совершить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Сюй Сяое эта маленькая дурочка, казалось, взяла смелость в кредит, осмеливаясь от неё отстраняться?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— Сюй Сяое наступала шаг за шагом. — Смотри на моё лицо, созданное природой. Мне семьдесят? А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хриплый голос был словно нож, точно вонзающийся в сердце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потрогала своё лицо, кивая и отталкивая Сюй Сяое, сохраняя дистанцию в одну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самая красивая, красавица, ты слюной мне на лицо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Сяое была опытной, и даже в неловкой ситуации могла без изменения выражения лица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Что с моей слюной? Ты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покачала головой, всё ещё находя Сюй Сяое прекрасной, даже в смущении и с натянутой улыбкой, гордой и милой, злой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зачем ты её вытирала?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размазала.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отстранилась, издавая звук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Фу— как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быстро. Поскольку это был первый раз, компания дала достаточно времени на подготовку, и к последним репетициям все четыре группы уже не имели проблем. Хотя Ван Юньшуй вчера устроила небольшой спектакль с падением, сегодня она уже могла прийти в танцевальный зал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экзаменаторов в эти дни тоже не были заняты другими делами и каждый день заходили, чтобы посмотреть и дать небольшое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Ань Жун в прошлый раз показала себя хорошо, Цинь Юнь, похоже, уделяла ей много внимания, каждый раз стоя у входа, слева от группы Сюй Сяое, справа — от группы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последнюю позу, Ань Жун вздохнула с облегчением. Это, вероятно, было лучшее, что они могли сделать на данный момент, и в ближайшее время вряд ли удастся улучшить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закончили, Цинь Юнь похлопала в ладоши, подошла и с одобрением и восхищением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сильно продвинулась. Теперь твоё дыхание стало намного стабильнее, ритм лучше, но когда ты делаешь резкие движения в танце, голос всё ещё колеблется. Нужно продолжать тренироваться. Попробуй петь во время бега, чтобы научиться контролировать частоту и метод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буду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— Цинь Юнь редко улыбалась. 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поговорила с Ань Жун всего несколько слов, а затем продолжила смотреть другие группы. Впереди она встретилась с Шэнь Жианем, и тот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высоко её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немного замешкалась, затем объективно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Молодая, старательная, хорошие физические данные, отличные вокальные данные, талантлива. И самое главное — ты же тоже певец, ты знаешь, что самое редкое для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всех есть талант, и не все талантливые люди готовы прилагать усилия, чтобы учиться. Терпеть столько трудностей, быть талантливым и трудолюбивым — это обязательно сопровождается гордостью, особенно у молодых. Им сложно наладить отношения и следовать указаниям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Ань Жун она увидела те качества, которых многим не хватает. Будущее неизвестно, но сейчас это действительно очень подходящий кандидат на роль айдола-певицы.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Я каждый день сопротивляюсь искушениям, сохраняю свою непорочность, остаюсь верной себе, строго соблюдаю законы и никого не беспокою ни действиями, ни словами. Пожалуйста, учитесь у меня, будьте сдержанными, дисциплинированными, сильными и стойкими! Стремитесь стать примерными гражданами гармоничного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