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выдохнула, отчего её волосы слегка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мне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слегка прикусила губу, чувствуя легкое сожаление. Действительно, красота способна сбить с толку, её рассудок будто покинул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Сюй Сяое протянула руку и положила её на руку Ань Жун, лениво и беззаботно произнеся. — Давай передохнём.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полностью расслабившись, упала на кровать, её тело растянулось в полудрёме, и она даже не подозревала, насколько соблазнительно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тихонько прикусила внутреннюю сторону нижней губы, кивнула и, сдерживая себя, встала, убрала стул, краем глаза задержавшись на лице Сюй Сяое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компания требовала, чтобы после тренировок они устраивали небольшие игры или активности, Ань Жун совершенно не испытывала интереса. Сюй Сяое позвала её присоединиться, но Ань Жун, подумав, всё же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играть, не хотелось притворяться. Каждый день был уже достаточно утомительным, и она не хотела напрягать мозги ради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мне всё равно, будет ли это заснято или нет, я устала, — сказала Ань Жун, сидя в углу и держа руку Сюй Сяое, не желая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тоже понимала, что её расслабленность отличалась от того, что требовалось для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Сяое ласково погладила её по голове, села рядом, прислонившись к стене, и сказала. — Думаю, у нас уже достаточно материала для одного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держа в руках игрушку-пищалку, радостно, как ребёнок, подбежала и протянула её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на мгновение замерла, но взяла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очень помогает снять стресс, правда, попробуй, — сказала Ся Чуньхуа.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живот игрушки, и раздался громкий крик, который постепенно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её ещё раз, смеясь и плача одновременно,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столько игрушек?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покачала головой, её кудряшки словно ожили, мягкие и упругие.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меня много братьев и сестёр, они мне 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руку, чтобы погладить тыльную сторону ладони Ань Жун, стараясь выглядеть как заботливая старшая сестра, улыбаясь и стараясь говорить более низким голосом, чтобы казаться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хочешь игрушку? Сестра подарит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взглянула на Ань Жун и едва сдержала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почувствовала себя неловко и сразу 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дарила мне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медленно подняла руку Ся Чуньхуа, пытаясь погладить её по голове. — У меня ещё много других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упираясь головой в стену, уклонилась: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не то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смеялась так, что чуть не упала на пол, а игрушка-пищалка продолжала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Чуньхуа, разозлившись, легонько шлёпнула Ань Жун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не сотрудничаешь? Я же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выпадал шанс побыть старшей сестрой, но ей не давали даже развернуться. Она начала завидовать своим сёстрам, у которых были такие понимающие и послушные младшие сёстры.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громко рассмеялась, и Ань Жун даже посмотрела на неё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наконец остановилась и сказала Ся Чуньхуа: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неё внимания, она типичный «старый ребёнок». Хотя ей всего семнадцать, её психологический возраст, наверное, уже семьдесят. Как бабушка, с ней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мягко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хихикнула, её лицо почти коснулось лица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 внимательно, мне всего четырнадцать, а психологический возраст — три года. Ну, округлим до трёх. Посмотри на меня,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когда человек, который ей нравится, находится так близко — их носы почти соприкасаются — симпатическая нервная система выделяет катехоламины, что ускоряет сердцебиение и увеличивает приток крови, вызывая покраснение лица и учащённое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кровь приливает к мозгу, что может вызвать необдуманные импульсивные мысли, например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«Хочется её поцеловать!»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хочется!»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достаточно наклониться на сантиметр, нет, два, чтобы в мгновение ока коснуться губ Сюй Сяое, поцеловать её! 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инстинктивно отодвинулась, опустив взгляд на губы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её бы избили, выгнали из TS, отправили на неделю в полицейский участок, а возможно, даже осчастливили бы попаданием в тренды и получила бы массу внимания и словесной «поддержки».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остудили её пыл, и она, сглотнув, отодвинулась, стараясь отстраниться от болтающей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страшно, если так продолжится, она может совершить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Сюй Сяое эта маленькая дурочка, казалось, взяла смелость в кредит, осмеливаясь от неё отстраняться?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— Сюй Сяое наступала шаг за шагом. — Смотри на моё лицо, созданное природой. Мне семьдесят? А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низкий, хриплый голос был словно нож, точно вонзающийся в сердце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потрогала своё лицо, кивая и отталкивая Сюй Сяое, сохраняя дистанцию в одну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ты самая красивая, красавица, ты слюной мне на лицо попала.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Сяое была опытной, и даже в неловкой ситуации могла без изменения выражения лица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Что с моей слюной? Ты 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тут же покачала головой, всё ещё находя Сюй Сяое прекрасной, даже в смущении и с натянутой улыбкой, гордой и милой, злой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зачем ты её вытирала?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размазала.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Чуньхуа отстранилась, издавая звук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Фу— как мерзко!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недели пролетели быстро. Поскольку это был первый раз, компания дала достаточно времени на подготовку, и к последним репетициям все четыре группы уже не имели проблем. Хотя Ван Юньшуй вчера устроила небольшой спектакль с падением, сегодня она уже могла прийти в танцевальный зал на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экзаменаторов в эти дни тоже не были заняты другими делами и каждый день заходили, чтобы посмотреть и дать небольшое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Ань Жун в прошлый раз показала себя хорошо, Цинь Юнь, похоже, уделяла ей много внимания, каждый раз стоя у входа, слева от группы Сюй Сяое, справа — от группы Ван Юньшуй.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последнюю позу, Ань Жун вздохнула с облегчением. Это, вероятно, было лучшее, что они могли сделать на данный момент, и в ближайшее время вряд ли удастся улучшить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закончили, Цинь Юнь похлопала в ладоши, подошла и с одобрением и восхищением посмотрела на Ань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сильно продвинулась. Теперь твоё дыхание стало намного стабильнее, ритм лучше, но когда ты делаешь резкие движения в танце, голос всё ещё колеблется. Нужно продолжать тренироваться. Попробуй петь во время бега, чтобы научиться контролировать частоту и метод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буду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— Цинь Юнь редко улыбалась. — Я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поговорила с Ань Жун всего несколько слов, а затем продолжила смотреть другие группы. Впереди она встретилась с Шэнь Жианем, и тот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высоко её оцениваешь?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Юнь немного замешкалась, затем объективно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Молодая, старательная, хорошие физические данные, отличные вокальные данные, талантлива. И самое главное — ты же тоже певец, ты знаешь, что самое редкое для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есть талант, и не все талантливые люди готовы прилагать усилия, чтобы учиться. Терпеть столько трудностей, быть талантливым и трудолюбивым — это обязательно сопровождается гордостью, особенно у молодых. Им сложно наладить отношения и следовать указаниям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Ань Жун она увидела те качества, которых многим не хватает. Будущее неизвестно, но сейчас это действительно очень подходящий кандидат на роль айдола-певицы.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Жун: Я каждый день сопротивляюсь искушениям, сохраняю свою непорочность, остаюсь верной себе, строго соблюдаю законы и никого не беспокою ни действиями, ни словами. Пожалуйста, учитесь у меня, будьте сдержанными, дисциплинированными, сильными и стойкими! Стремитесь стать примерными гражданами гармоничного общества!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http://bllate.org/book/16418/1487823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