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всунула реалистичную игрушечную кошку в руки Ань Жун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недорогая, бесплатная. Я раньше говорила, что подарю тебе игрушку, но забыла, а сейчас вспомнила, так что бери скорее, у меня есть еще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помнила, что эти две игрушечные кошки были самыми любимыми в огромной коллекции Ся Чуньхуа, и их популярность не угасала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зовется Сяо Гуай, а у меня есть еще А Лан, они пара. Дарю тебе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одну дарит, одну оставляет.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не Ся Чуньхуа, Ань Жун могла бы подумать о чем-то другом, но Ся Чуньхуа всегда поступала так, как хотела, и дарила то, что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держала игрушечную кошку, рука непроизвольно начала гладить ее, шерсть была гладкой, почти как у настоящей кошки. Взгляд Ань Жун скользнул в сторону Сюй Сяое, и она сказала Ся Чуньхуа: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Чуньхуа, смеясь,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благодари, если есть маринованные перчики, поделись.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банка кислых огурцов,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покачала головой, надув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кислое, зубы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ничего не оставалось, она принесла только одну банку с перчиками и уже отдала ее Ся Чуньхуа. Ань 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вернусь домой, принесу еще. Когда вернут телефон, спрошу у мамы рецепт,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энергично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искала рецепты в интернете, но получалось не совсем то. В отелях и ресторанах много маринованных овощей, но мало кто делает острые перчики, а если и делает, то вкус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Ань Жун лежала на кровати, одной рукой поглаживая ухо кошки, и неуверенно спросила Сюй Сяое, которая спала на нижней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мы всегда будем так…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еще не спала, днем она нашла в чемодане маску для глаз и сейчас носила ее.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один и тот же прием не работает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Пение, танцы — подобный материал, вероятно, будет вырезан, оставив только самое интересное. Если подумать, повседневная жизнь кажется немного скучной и неинтересной, совсем не зрелищной.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четыре года, и Ань Жун уже не помнила, что показывали в телешоу в прошлой жизни, но если сейчас у других не будет материала, то, когда это выйдет в эфир, это превратится в сборник ее глупостей?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Позориться на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пожалуй, не годится, ведь она все же девушка с самолюбием…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подумала о разном, слушая, как Сюй Сяое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завтра, может, у других что-то подготовлено.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отчетного соревнования оставалась неделя, и тогда точно будут снимать, возможно, даже в прямом эфире. В это время нужно было обеспечить достаточно интересных моментов для другого повседневного шоу, хотя, по сути, это не их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вдруг вспомнила,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помолчала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сейчас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ждала, но, не дождавшись ответа, слегка нахмурилась, сняла маску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говорила, что умеешь делать массаж?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помоги мне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буквально взлетела от счастья, даже могла бы пробежать вокруг здания десять кругов. Это был качественный скачок! Сюй Сяое наконец-то стала считать ее своей!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Ань Жун расцвела широкая улыбка, и в темноте она старалась говорить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завтра, если ты захочешь, я могу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зазвонил будильник, Ань Жун резко вскочила с постели и тут же посмотрела на Сюй Сяое, стоящую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она уже была готова, с легким макияжем, сияющая и полная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полная ожиданий, медленно спустилась с кровати, ожидая, когда Сюй Сяое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того, как она умылась, накрасилась, позавтракала и зашла в танцевальный зал, Сюй Сяое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почти не спала ночью, и теперь у нее возникло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настолько помешалась на своей тайной любви, что начала галлюцинировать?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Ань Жун не выдержала. Она долго готовилась, в голове проигрывала несколько сценариев, чтобы быть готовой к любому ответу Сюй Сяое, и, наконец,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вечером сказала, чтобы я сделала тебе массаж.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как раз закончила есть, положила палочки, вытерла рот и спокойно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нехорошо, просто немного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нагрузка была примерно такой же, как во время тренировок, но на тренировках не было камер и не нужно было так осторожничать, это было более свободно. Сейчас же, даже говоря, нужно было быть осторожной, чтобы случайно не попасть в кадр, и это действительно утомляло.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осторожно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начнем, когда вернемся?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кивнула, ожидая, пока Ань Жун поест.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тут же ускорилась, быстро доела, и Сюй Сяое предложила прогуляться, чтобы переварить пищу. Они прошли по коридору туда и обратно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заметила, что Сюй Сяое выглядела немного уставшей. У нее и так было много давления, а камеры добавляли дискомфорта, но она скрывала свою усталость и напряжение, показывая их только себе, ни в коем случае не позволяя камерам уловить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Айдол-группа, айдол-группа, — пробормотала Сюй Сяое, слегка нахмурившись и глядя на Ань Жун с непонятным выражением в глазах. — Я действительно завидую тебе, у тебя лучший талант и лучшие возможности, ты должна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была немного удивлена и собралась что-то сказать, но Сюй Сяое хлопнула в ладоши и уже вернулась к своему обычному состоянию, положив руку на плечо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Спина немного болит, пойдем, сделай мне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Ань Жун не успела сказать, остались невысказанными.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Сяое была тонкая талия, настолько тонкая, что Ань Жун могла почти обхватить ее двумя руками. Она часто тренировалась, поэтому ее ягодицы были упругими и округлыми, а между ними была впадина, которая, как оценила Ань Жун, могла бы вместить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делала массаж с идеальной силой, словно хорошо знала тело Сюй Сяое, точно зная, где болит, где чешется, где нужно нажать сильнее, а где —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лежа на кровати, с удовольствием постанывала: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Ах~ как хорошо~~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внутренне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повернув голову на подушке, смотрела на Ань Жун, сидящую на краю кровати,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умелая.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слегка замерла, сглотнула и, глядя на спину Сюй Сяое,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училась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Ань Жун был уже в возрасте, часто болела спина и ноги, и она регулярно ходила в массажный салон. Ань Жун всегда ходила с ней, подглядывая и перенимая навыки, так что она многому научилась.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тихо засмеялась, подняла большой палец вверх и лениво, слегка расслабленным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ты всему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вьющиеся волосы Сюй Сяое слегка прикрывали щеку, мягкие и упругие, ниспадая на спину. Ее взгляд, казалось, был наполнен водой и мелкими искорками света, с яркими глазами, алыми губами и кожей, белой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такой красавицей Ань Жун не могла не нервничать, и, отвлекшись, нажала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нахмурилась, прикусила губу и тихо простонала, сдерживая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тут же убрала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 тебе сделала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умею танцевать крестообразные шаги, 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http://bllate.org/book/16418/1487817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