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всунула реалистичную игрушечную кошку в руки Ань Жун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недорогая, бесплатная. Я раньше говорила, что подарю тебе игрушку, но забыла, а сейчас вспомнила, так что бери скорее, у меня есть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помнила, что эти две игрушечные кошки были самыми любимыми в огромной коллекции Ся Чуньхуа, и их популярность не угасала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зовется Сяо Гуай, а у меня есть еще А Лан, они пара. Дарю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одну дарит, одну 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не Ся Чуньхуа, Ань Жун могла бы подумать о чем-то другом, но Ся Чуньхуа всегда поступала так, как хотела, и дарила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держала игрушечную кошку, рука непроизвольно начала гладить ее, шерсть была гладкой, почти как у настоящей кошки. Взгляд Ань Жун скользнул в сторону Сюй Сяое, и она сказала Ся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смеясь,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если есть маринованные перчики,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банка кислых огурцов,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покачала головой,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кислое, зубы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ничего не оставалось, она принесла только одну банку с перчиками и уже отдала ее Ся Чуньхуа. 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вернусь домой, принесу еще. Когда вернут телефон, спрошу у мамы рецепт,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искала рецепты в интернете, но получалось не совсем то. В отелях и ресторанах много маринованных овощей, но мало кто делает острые перчики, а если и делает, то вкус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Ань Жун лежала на кровати, одной рукой поглаживая ухо кошки, и неуверенно спросила Сюй Сяое, которая спала на нижней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всегда будем так…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еще не спала, днем она нашла в чемодане маску для глаз и сейчас носила ее.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один и тот же прием не работает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Пение, танцы — подобный материал, вероятно, будет вырезан, оставив только самое интересное. Если подумать, повседневная жизнь кажется немного скучной и неинтересной, совсем не зрелищной.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и Ань Жун уже не помнила, что показывали в телешоу в прошлой жизни, но если сейчас у других не будет материала, то, когда это выйдет в эфир, это превратится в сборник ее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Позориться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не годится, ведь она все же девушка с самолюбием…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подумала о разном, слушая, как Сюй Сяое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завтра, может, у других что-то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отчетного соревнования оставалась неделя, и тогда точно будут снимать, возможно, даже в прямом эфире. В это время нужно было обеспечить достаточно интересных моментов для другого повседневного шоу, хотя, по сути, это не их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вдруг вспомнила,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ждала, но, не дождавшись ответа, слегка нахмурилась, сняла маску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умеешь делать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помоги мне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буквально взлетела от счастья, даже могла бы пробежать вокруг здания десять кругов. Это был качественный скачок! Сюй Сяое наконец-то стала считать ее своей!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Жун расцвела широкая улыбка, и в темноте она старалась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завтра, если ты захочешь, я могу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зазвонил будильник, Ань Жун резко вскочила с постели и тут же посмотрела на Сюй Сяое, стоящую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она уже была готова, с легким макияжем, сияющая и полная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полная ожиданий, медленно спустилась с кровати, ожидая, когда Сюй Сяое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она умылась, накрасилась, позавтракала и зашла в танцевальный зал, Сюй Сяое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почти не спала ночью, и теперь у нее возникло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помешалась на своей тайной любви, что начала галлюцинировать?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Ань Жун не выдержала. Она долго готовилась, в голове проигрывала несколько сценариев, чтобы быть готовой к любому ответу Сюй Сяое, и, наконец,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вечером сказала, чтобы я сделала тебе массаж.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как раз закончила есть, положила палочки, вытерла рот и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нехорошо, просто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нагрузка была примерно такой же, как во время тренировок, но на тренировках не было камер и не нужно было так осторожничать, это было более свободно. Сейчас же, даже говоря, нужно было быть осторожной, чтобы случайно не попасть в кадр, и это действительно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осторожно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начнем, когда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кивнула, ожидая, пока Ань Жун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ускорилась, быстро доела, и Сюй Сяое предложила прогуляться, чтобы переварить пищу. Они прошли по коридору туда и обратно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заметила, что Сюй Сяое выглядела немного уставшей. У нее и так было много давления, а камеры добавляли дискомфорта, но она скрывала свою усталость и напряжение, показывая их только себе, ни в коем случае не позволяя камерам уловить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Айдол-группа, айдол-группа, — пробормотала Сюй Сяое, слегка нахмурившись и глядя на Ань Жун с непонятным выражением в глазах. — Я действительно завидую тебе, у тебя лучший талант и лучшие возможности, ты должна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немного удивлена и собралась что-то сказать, но Сюй Сяое хлопнула в ладоши и уже вернулась к своему обычному состоянию, положив руку на плечо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немного болит, пойдем, сделай мне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Ань Жун не успела сказать, остались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Сяое была тонкая талия, настолько тонкая, что Ань Жун могла почти обхватить ее двумя руками. Она часто тренировалась, поэтому ее ягодицы были упругими и округлыми, а между ними была впадина, которая, как оценила Ань Жун, могла бы вместить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массаж с идеальной силой, словно хорошо знала тело Сюй Сяое, точно зная, где болит, где чешется, где нужно нажать сильнее, а где —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лежа на кровати, с удовольствием постанывала: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как хорошо~~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внутренне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повернув голову на подушке, смотрела на Ань Жун, сидящую на краю кровати,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замерла, сглотнула и, глядя на спину Сюй Сяое,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Ань Жун был уже в возрасте, часто болела спина и ноги, и она регулярно ходила в массажный салон. Ань Жун всегда ходила с ней, подглядывая и перенимая навыки, так что она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тихо засмеялась, подняла большой палец вверх и лениво, слегка расслабленным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всему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вьющиеся волосы Сюй Сяое слегка прикрывали щеку, мягкие и упругие, ниспадая на спину. Ее взгляд, казалось, был наполнен водой и мелкими искорками света, с яркими глазами, алыми губами и кожей, белой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такой красавицей Ань Жун не могла не нервничать, и, отвлекшись, нажала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нахмурилась, прикусила губу и тихо простонала, сдерживая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тебе сделала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умею танцевать крестообразные шаги,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