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просто боюсь, что вы не сможете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тепло в сердце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думаешь, ничего страшного. Ты сама будь осторожна, даже если ты молода, нельзя так издеваться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Сюй Сяое указала на стул и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ряды баночек и флаконов. Ань Жун немного замешкалась, но медленно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Ань Жун за подбородок, держа её лицо, и нанесла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не нужно будет идти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вспомнила, как вчера встретила Ван Юньшуй в гримёрке, и её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расслабила брови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танцевальный зал. Ань Жун украдкой искала взглядом Ван Юньшуй. Та тренировалась со своей группой, её движения выглядели уже очень плавными, и прогресс, казалось, был почти таким же, как у Сюй Сяое. Странно, ведь у неё не было особого таланта, почему же на этот раз она так быстро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стояла рядом, наклонилась к плечу Ань Жун, почти касаясь её лица,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вздрогнула, резко повернула голову, её губы скользнули по щеке Сюй Сяое, и она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нервно моргала, глядя на след помады, оставшийся на щеке Сюй Сяое, и даже не решалась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руку, большим пальцем стёрла след с лица, посмотрела на розовый оттенок на подушечке пальца, приподняла уголок губы и с игривым взглядом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покачала головой, её сердце бешено забилось, дыхание участилось. Вовсе нет,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мягко толкнула её, надула губы и с кокетливым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противная, уже второй раз. Ты что, мной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 панике подумала, неужели Сюй Сяое что-то заметила? Нет, нет, если бы она заметила, то наверняка бы сразу её убила, а не говорила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лизнула губы, нервно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недоразумение,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Ань Жун чувствовала, как сердце колотится, дыхание сбилось, но она сохраняла спокойное выражение лица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уже начали смотреть в их сторону. Сюй Сяое встряхнула волосами, её взгляд был словно с маленькими крючками, влажным и игривым, она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пальцем размазала след на щеке, и цвет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сглотнула, чтобы не выдать себя слишком жадным взглядом, быстро отвела глаза в сторону, а через несколько секунд снова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ущипнула её за щёку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отвлекается вместо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почувствовала, как пересохло во рту, не стала спорить, только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отпустила её, приняла вид лидера, и Ань Жун тут же послушно и сосредоточенно продолжила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стояла напротив, хмурясь и наблюдая за Сюй Сяое. Что это за драгоценность, которую она так охраняет? Кому это она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долго скрежетала зубами, облокотившись на спинку стула, размышляя, и с унынием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рту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участвовать в шоу, нужно было поддерживать идеальный образ, тело и кожу в лучшем состоянии. Сюй Сяое уже давно не ела острую и жирную пищу, сладости тоже исключила, и теперь её мозг был на грани срыва, мечтая о жареной курице и шашлыке.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вдруг вспомнила, что в её чемодане было две банки маринованных овощей: одна с огурцами, другая с перцем, кисло-острые и освежающие.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апатичной, безжизненной, даже глаза её прикрылись. Вдруг на столе раздалось два лёгких стука, перед ней появились две стеклянные банки. Даже через герметичную крышку можно было почувствовать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постучала по крышке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привезла, совсем забыла. Это маринованные овощи, которые сделала моя мама, только они немного острые, вы сможете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у Сюй Сяое чуть не потекли, она тут же обняла обе банки и, подняв голову, с жалобным взглядом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засмеялась, её глаза загорелись. Какая же она милая, с этим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открыла крышку, и аромат маринованных овощей сразу же распространился. Сюй Сяое потирала руки, взяла палочки и аккуратно откусила кусочек перца. Он был хрустящим, слегка острым и освежающим, и она тут же съела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быстро прожевала, как маленький хомяк, и проглотила, затем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 рту Сюй Сяое постепенно появилось лёгкое жжение, которое медленно разгоралось, как будто кто-то поджёг огонь. Её губы явно покраснели,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налила воды, Сюй Сяое широко открыла рот, пытаясь охладиться, выпила целый стакан, но её лицо всё ещё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нервно налила ещё один стакан и протянула его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хлопнула ладонью по столу, вздохнула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подала ей кусочек маринованного огурца: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снять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двигалась, только открыла рот, как птенец, ожидающий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положила огурец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слёзы ещё блестели в уголках глаз, нос покраснел от остроты, а взгляд был влажным, словно её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отвела взгляд в сторону,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всё ещё чувствуя жжение, ела и, слегка повернув голову, с улыбкой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Ся Чуньхуа вбежала, любопытно глядя на две банки на столе.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только открыла рот, как Сюй Сяое незаметно сжала её руку, не сильно, но достаточно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кусочек перца, светло-зелёного, слегка жёлтого, выглядевшего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догадалась,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Ся Чуньхуа с жадностью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хитрой улыбкой поднесла палочки к её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послушно открыла рот, с удовольствием жуя, затем, облизываясь, указала на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приподняла бровь, видя, что она действительно может есть острое, и дала ей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не могла остановиться, ела, облизывалась, и, наконец, с плачем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лежа на столе,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хотела пойти за ней, но Сюй Сяое положила руку на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переела острого, выпьет воды, найдёт что-нибудь перекусить, и через пять минут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была милой и щедрой, за два дня со всеми подружилась, так что найти еду для неё было легко. А вот Ань Жун всё время молча тренировалась, и так продолжаться не могло. Сюй Сяое подумала, может, стоит везде брать её с собой, чтобы она завела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пальцы, лежащие на запястье Ань Жун, были тонкими и мягкими, кожа нежной. Они лишь слегка касались, не сжимая, но большой палец непроизвольно поглаживал косточку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Маленькую Жун дразнить так весело~~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