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Сяое чуть не потеряла сознание от испуга, мгновенно отступив на шаг назад. От одного только этого её лицо слегка побледнело. Нахмурившись, она взглянула на Ван Юньшуй, затем отошла в сторону, чтобы дать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Юньшуй медленно сделала шаг вперёд, но, поравнявшись с Сюй Сяое, внезапно остановилась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вежливо улыбнулась, повернулась к двери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выйдем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сделала шаг, как её руку внезапно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слегка дернула запястьем, и Ван Юньшуй на мгновение замерла, прежде чем отпустить руку и с усмешкой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Ань Жун раньше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Сюй Сяое слегка изменилось, но она тут же снова приняла мягкий вид, покачала головой и притворилась,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Юньшуй нахмурилась, закатила глаза и с раздражением цокнула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знакомы, то зачем так её защищаете? Сестра Сюй, с каких пор вы стали такой доброжелательной?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уже три года была стажёркой в TS, пережила множество изменений и потрясений. За эти три года она никогда никого не обижала, всегда выполняла все указания компании и обладала необычайной терпеливостью. Утром, когда она вступилась за Ань Жун, Ван Юньшуй была шокирована. Хотя она знала Сюй Сяое не так давно, но по слухам понимала, что та была человеком, умеющим ладить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гримёрке нет камер, и это не попадёт в эфир. Вы не сможете создать образ справедливого человека. Зачем тогда? — Ван Юньшуй действительно не понимала. — Неужели за два дня вы уже к ней привязались?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Сяое изменилось, взгляд стал холодным, уголки губ опустились, но она всё ещё вежливо ответила Ван Юньшуй: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здесь участвуем в одном проекте. Какая тут может быть привязанность? Возможно, в будущем мы станем партнёрами.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я просто не понимаю, Сюй Сяое, — Ван Юньшуй сделала шаг вперёд, нахмурившись, и настойчиво спросила. — Вы действительно хотите её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зашёл уже слишком далеко, и Сюй Сяое не хотела продолжать притворяться. Она слегка сжала губы, смотря на Ван Юньшуй,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 чём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Юньшуй приподняла бровь, её узкие глаза слегка сузились, бросив взгляд на Сюй Сяое.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сохраняла спокойствие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она не выдержала давления и сама ушла, освободив место. Но, мисс Ван, почему вы не верите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откровенные слова, Ван Юньшуй слегка смутилась, но быстро взяла себя в руки и даже спокойно призналась: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уверена в себе. И что? Разве я нарушаю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не было особого таланта, тренировки были изнурительными, и даже после тщательной подготовки к экзаменам по песням и танцам она всё равно оставалась позади Сюй Сяое. А что будет дальше? В следующие два с лишним месяца Ван Юньшуй не была уверена в себе. Ей нужно было избавиться от кого-то, чтобы оставить себе запасной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слегка сжала челюсть, вдохнула, щёки её слегка втянулись. Она серьёзно посмотрела на Ван Юньшуй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не подходит? У неё нет ни связей, ни условий, она самая подходящая.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можно было бы просто прибегнуть к махинациям и отстранить Ань Жун, но это было бы слишком очевидно, и было много неопределённостей, что её не устраивало.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чувствовала отвращение, но внешне оставалась спокойной. Её взгляд был ледяным, когда она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шоу можно смонтировать, её кадры можно вырезать при показе. Она обычный человек без связей, её можно просто вычеркнуть. Но, мисс Ван, раз уж вы так тщательно подготовились, вы должны понимать, что успешная женская группа должна иметь сильного вокалиста. Как вы думаете, кто, кроме неё, больше подходит на эту роль?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явно пренебрежительный тон задел Ван Юньшуй за живое. Она широко раскрыла глаза, сжала зубы и с яростью уставилась на Сюй Сяое, её щёки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кто-то вошёл с одеждой, поздоровавшись: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Сюй, здравствуйте, сестра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кивнула в ответ, взгляд её оставался на лице Ван Юньшуй. Затем она сделала шаг вперёд, почти вплотную приблизившись к Ван Юньшуй,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строить планы, но делай это с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ждала этого момента слишком долго. Она видела силу капитала и проигрывала ему, но это была её мечта, и она не могла просто так её оставить. Поэтому, как только появилось это шоу, она сразу почувствовала, что здесь что-то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кастинга Сюй Сяое сидела за кулисами и наконец увидела Ван Юньшуй. Они уже были знакомы, точнее, в прошлом году Ван Юньшуй приходила в компанию на тренировки, скорее ради развлечения, и, похоже, у неё были связи с руководством компании. Какие именно, Сюй Сяое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хорошо понимала, что если шоу создано, и Ван Юньшуй участвует, то это значит, что она должна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бы Ван Юньшуй ни хотела убрать, Сюй Сяое не могла её остановить. Но этот проект был для неё редкой возможностью, которую она должна была использовать, и она не хотела, чтобы всё превратилось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Трёхлетний срок подошёл к концу, через три месяца ей исполнится двадцать четыре года. Если она не дебютирует сейчас, то ей придётся вернуться домой и заняться тем, что ей не нравится и не удаётся.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терпеть присутствие Ван Юньшуй, но одновременно она должна была заполучить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точно её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закончила тренировку, в спортзале уже никого не было. Она была вся в поту, одежда промокла насквозь, и она стояла в углу, принюхиваясь к своему запаху. Да, пахло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посидела снаружи, пока пот не высох, затем вошла через другую дверь в уборную, прошла в душевую, быстро ополоснулась и, накинув одежду, вернулась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маленькой комнате был приглушён, и его лучи не достигали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предположила, что в это время Сюй Сяое уже спит. Она тихонько вошла, взяла свою пижаму 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полусонная, хриплым голосом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вздрогнула, посмотрела на часы и тихо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ночи, спите.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Сяое немного пошевелилась, перевернулась и сказала. — Ложись скорее, завтра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 на цыпочках тихонько пошла умываться и переодеваться, заодно постирала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на тренировках, приходилось стирать одежду каждый день, запах пота был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душевой горел свет, но никого не было. Ань Жун не знала, что произошло здесь несколько часов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ополоснулась, переоделась и тихо вернулась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Настольная лампа была накрыта тканью, свет был слабым, рядом тикали маленькие часы. Ань Жун, пользуясь слабым светом, смотрела на спящую в темноте Сюй Сяое. Та, похоже, что-то видела во сне, её брови слегка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она сильно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Ань Жун даже не думала, что у Сюй Сяое могут быть свои трудности. Тогда Сюй Сяое казалась ей проводником, сильным и идеальным лидером, доброй и заботливой старшей сестрой, всегда спокойной и уверенной перед камерой. Теперь, оглядываясь назад, она понимала, что многое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стараться ещё больше, расти, чтобы стать человеком, на которого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выключила свет, сняла полотенце с лампы и накрыла им часы, чтобы заглушить тихий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Ань Жун проснулась, Сюй Сяое уже накрасилась, выглядела свежо и бодро, сидела, скрестив ноги, и пила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всё ещё чувствовала боль во всём теле, даже сильнее, чем вчера, как будто её кололи иголками.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услышав движение, подняла взгляд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зевай, иди скорее умывайся и завтракай.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Ань Жун медленно спустилась с кровати, ещё не совсем проснувшись, потирая глаза. Подойдя к двери, она обернулась и сказала. — Сегодня вечером не оставляйте свет, снаружи немного светло, я смогу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плохо спала, малейший шум или свет мешали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Кофе в чашке Сюй Сяое ещё дымился, она посмотрела на Ань Жун, прищурилась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А!! Эту сцену я должна была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