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заметила: эта маленькая дурочка просто сладкоречива. Что бы она ни сказала, та всегда соглашалась. Даже не взглянув в зеркало, она уже подтверждала её слова. Но самое главное — её сладкоречие звучало настолько искренне, что казалось, будто слова идут прямо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Сяое всё же чувствовала себя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стала этого говорить, а лишь слегка толкнула Ань Жун и с улыбкой, в которой читалось легкое недовольство,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 в зеркало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мельком взглянула на зеркало, затем повернулась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камеру макияж казался всё же слегка слишком легким, но это всё равно лучше, чем просто умыться водой. Ведь они встали так рано, и если их сфотографируют на улице, эти кадры могут быть использованы в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постепенно начали просыпаться другие. После завтрака Сюй Сяое отвела Ань Жун в гримёрку. Там ещё было мало людей. Большинство девушек, участвующих в этом отборе, уже умели сами накладывать макияж, так что с камерой у них не было проблем. Поэтому, когда Ань Жун подошла, ей не пришлось ждать в очереди — её сразу же начали гримировать.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нанёс на её лицо контуринг и хайлайтер, подкрасил губы помадой и закрепил макияж фиксатором.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сидела рядом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гримёр сказал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ещё раз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Юньшуй, сидевшая рядом, бросила на неё взгляд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заметив это, уже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подумала, что та разозлилась, и поспешно схватила Ань Жун за руку, крепко сжав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оглянулась на неё и, увидев, что Сюй Сяое нахмурилась и слегка покачала головой, вдруг поняла её намек. Она не была настолько глупа, чтобы сейчас ссориться с Ван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громко рассмеялась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макияжа — и ты уже выглядишь намного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положила помаду и усмехнулась, язвительно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собираемся стать звёздами, а не какими-то случайными курочками, мечтающими превратиться в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Сяое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Ань Жун никогда не конфликтовала с Ван Юньшуй. Но после перерождения, почему-то, она вдруг стала объектом её ненависти. Вчера в танцевальном зале та закатила на неё глаза, а сегодня в гримёрке начала намекать и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с ума сошла? Даже у Ань Жун, с её терпеливым характером, это вызвало сильный дискомфорт, особенно учитывая, что это была именно Ван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нахмурилась, бросив боковой взгляд на Ван Юньшуй. Она уже собиралась что-то сказать, но Сюй Сяое снова сжала её руку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не спрашивают о происхождении. Насколько я помню, в критериях отбора TS нет требований к происхождению. В наше время нужно быть осторожнее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Юньшуй изменилось, она злобно уставилась на Сюй Сяое, но, видимо, что-то вспомнив, не стала отвечать оскорблениями. Её взгляд скользнул на Ань Жун, и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Утёнок среди белых лебедей никогда не станет лебедем. Лучше иди учиться или работай, а не мечтай о том, что тебе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просто невыносима. В прошлой жизни она просто немного выпендривалась, а в этой — сразу начала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могла понять, что она упустила?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слова услышала Ань Жун из прошлой жизни, она бы, вероятно, сломалась и начала сомневаться в себе. В те времена, когда её тело и дух были измучены, а она не успевала за остальными, такие удары могли бы сломить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Ван Юньшуй намеренно говорила это, чтобы спровоцировать её и заставить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Ань Жун из этой жизни такие слова были просто детской болтовней, она совершенно не обращала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Жун спокойно перевела взгляд с Ван Юньшуй и, с безразличным выражением лица, сказала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совсем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холодным выражением лица, крепко держа Ань Жун за руку, вышла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её лицо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осторожно пыталась понять её настроение и, чтобы прояснить ситуацию,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никогда не обижала.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Даже в прошлой жизни, после того как они собрались в группу, хоть они и не могли друг друга терпеть, она никогда не говорила лишнего. В этой жизни ничего ещё не произошло, так почему Ван Юньшуй вдруг начала её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отпустила её руку и кивнула, но её брови всё ещё были слегка нахмурены. Она выглядела рассеянной, будто о чём-то размышляла. Снаружи была длинная, ярко освещённая коридор, а на матовых стенах отражались их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мельком взглянула на отражение Сюй Сяое в стекле, затем отвела взгляд и сосредоточилась на том, что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старайся не конфликтовать с ней. Ван Юньшуй просто любит говорить гадости, просто игнорируй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нахмурилась. В прошлой жизни Сюй Сяое говорила то же самое, слово в слово. Даже когда Ван Юньшуй ничего не делала, деньги, которые Сюй Сяое зарабатывала на шоу и рекламе, всё равно делились с ней, ведь интересы членов группы были связаны. Но Ван Юньшуй всё своё время тратила на поиски богатого жениха, и даже тогда Сюй Сяое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Сюй Сяое так хорошо помнила имя Ван Юньшуй?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ещё не были членами одной группы, ещё не дебютировали вместе. Почему Сюй Сяое уже начала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Жун не понимает, Сюй Сяое лишь улыбнулась, не давая прямого объяснения, и лишь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поступила правильно. Что бы она ни говорила, просто игнорируй её и не слушай её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кивнула. Она начала подозревать, что у Ван Юньшуй, возможно, есть какие-то связи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видя, что та ничего не спрашивает и просто послушно соглашается, с облегчением подумала, что её странная защита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зашли в общежитие, чтобы взять планшет, а затем отправились в танцевальный зал. Там уже было много людей, и Ся Чуньхуа отчаянно махала им рукой. Сюй Сяое с преувеличенной энергией ответила ей тем же, словно между ними были не два метра, а две горы. Это выглядело настолько глупо, что вызывало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спокойно стояла в стороне, тихо улыбаясь, наблюдая за тем, как эти две актрисы преувеличенно трясли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подошла, дождалась, пока они перестанут смеяться, и сказала Ся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 был очень вкусным, он спас меня вчера вечером.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улыбаясь, как кукла,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Когда я собирала вещи, я выбросила коробки, чтобы положить больше. Я знала, что ты вернёшься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подошла ближе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принесла много. Если закончится, я тебе ещё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младше Ань Жун, поэтому хотела позаботиться о ней. Ся Чуньхуа задумалась,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игрушки? У меня их много, позже я тебе пару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погладила Ань Жун по голове, а сама радостно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чувствовать себя старшей сестрой — это действительно здорово!!!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тронута и одновременно смеялась. Ся Чуньхуа была младшей в семье, все её тёти, дяди, тётушки и дядьки баловали её, делая из неё настоящую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удивительно, она не была избалованной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Ся Чуньхуа решила стать звездой, вся семья была не совсем согласна. Ведь говорят, что в этой индустрии всё очень запутанно! То одно, то другое. Если их простодушная девочка туда попадёт, её просто съедят! Но они не смогли переубедить Ся Чуньхуа, и после нескольких дней споров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действительно нравилась Ань Жун, не только из-за её возраста, но и потому что она находила её интересной и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собрались, и Цинь Юнь, исполняя роль ведущего, представила всем преподавателя по музыке. Преподаватель по музыке отличался от преподавателей по танцам — он был один, но три экзаменатора также были учителями, хотя к ним за советом обращались не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они были звездами, и начинающие девушки немного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группа будет организована капитанами для обучения и тренировок. Если у вас есть какие-либо вопросы, вы можете обратиться к нашим преподавателям, включая трёх экзаменаторов. Каждый вечер в восемь часов у вас будет часовой урок по основам музыки, остальное время — свободное.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У этих двоих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