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Сяое лежала на кровати в крайне экстравагантной позе: левая нога была закинута на изголовье, правая согнута, половина её была под одеялом, а половина торчала наружу. Одеяло было смято и прижато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уснуть, — сказала Сюй Сяое. —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взглянула на маленькие часы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пробило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кивнула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голодна, но чувствовала, что её тело полностью истощено.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указала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Чуньхуа оставила немного шоколада, всё на столе. Ты сейчас так много тратишь энергии, один кусочек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обернулась и посмотрела на стол. Там была не просто горсть шоколада, а целая куча, выше, чем кружка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взяла один кусочек, развернула его и положила в рот. Богатый и нежный вкус моментально пробудил её вкусовые рецепторы, энергия заполнила её тело после тренировки. Ань Жун чуть не расплакалась, но сдержалась. Она медленно растворила шоколад во рту, стараясь не жевать, чтобы продлить удовольствие, и в конце концов проглотила его, чувствуя удовлетворение и желание съесть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тихо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глядя на её глуповатый вид, едва сдерживала смех. Конечно, вкусно, он же такой дорогой. Но она не сказала об этом Ань Жун, просто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умывайся и спать,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кивнула, взяла пижаму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уголок находился прямо напротив ванной комнаты, поэтому в своё время эту комнату оставили пустой. Воздух здесь был не самый свежий, но зато удобно, особенно поздно вечером, когда не хотелось никого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Ань Жун открыла глаза и почувствовала, что всё её тело болит, как будто её переехал грузовик. Кости и мышцы словно переплелись, и, хотя она делала растяжку, это не помогло избежать сильной мышечной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уже переоделась и сидела за столом, пила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растерянно сидела на кровати. Во сне она всё ещё надеялась, что, открыв глаза, окажется через четыре года, но, поняв, что это не так, почувствовала сложную смесь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услышав движение, подняла голову и увидела, что Ань Жун сидит на кровати, как дурочка,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проспалась?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очнулась, повернула голову и с недоумением посмотрела на Сюй Сяое, затем подняла больную руку и потерла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ещё рано, ты не хочешь поспать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покачала головой, взяла одежду с кровати и с трудом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Камеру я прикрыла, переодевайся.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всё ещё чувствовала себя неловко. Она встала с одеждой и пошла в ванную с зубной щёткой. Не то чтобы она не хотела воспользоваться моментом, чтобы соблазнить, просто сейчас её тело не имело никакой привлекательности, и её могли легко «убить», да и ей самой не нравилось это чувство, когда на неё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повернулась, сняла полотенце, которым была накрыта камера, села и освободила коробку для масок в своём чемодане, чтобы убрать весь шоколад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Жун вернулась, она была уже одета. Молодость брала своё, и, несмотря на усталость после вчерашнего дня, она выглядела бодрой.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внутренне кивнула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позавтракаем? Визажист, наверное,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было шоу, и им предстояло появиться на экране. Камера съедала макияж, и без него люди выглядели блёкло и безжизненно, что сильно портило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Ань Жун весь день не поправляла макияж, и к вечеру он почти полностью сошёл, так что эти кадры наверняка вырежут.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знала, что в шоу нужно быть внимательной к деталям. Раз уж этот отбор был открытым, то он сам по себе становился шоу, чтобы привлечь зрителей. Макияж был не только для того, чтобы выглядеть лучше, но и для уважения к шоу, так что она не была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встала рано, у неё был полный набор косметики, так что ей не нужен был визажист, она всё сделала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Жун в чемодане была только дешёвая бутылка с тоником для лица. Из-за жары она даже не взяла крем, не говоря уже о масках и косметике. Ей было всего семнадцать, и она сняла школьную форму меньше двух недель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никогда не пользовалась этими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увидев, что она нанесла на лицо немного тоника и собирается уходить,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посмотрела на свою огромную бутылку с тоником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была просто поражена. Она давно не видела таких наивных, даже прямолинейных людей. Если бы не камеры, она бы не обращала внимания, но это могло выйти в эфир. Если бы её назвали некрасивой, это было бы полбеды, но если бы она потом вышла на сцену с идеальным макияжем, её могли бы обвинить в пластике.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достала свой тон и поставила его перед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не двигалась, смотрела на крем, потом на Сюй Сяое, и наконец промямлила: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взяла бутылку, открыла её, выдавила крем на руку и протянула к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рефлекторно отклонилась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выпрямилась и позволила Сюй Сяое нанести крем на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довольно близко, и Ань Жун смотрела на губы Сюй Сяое. Они были немного полноваты, с лёгким оттенком розового, который выглядел естественно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отступила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начала наносить крем, глядя в зеркало, и поблагодарила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почувствовала, что это было немного забавно, как будто она взяла под опеку младшую сестру, которая была немного глуповатой, но зато послушной и понятливой.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закончила, повернулась к Сюй Сяое и покачала головой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Равномерно?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внимательно посмотрела. В её глазах мелькнула лёгкая зависть. Молодость — это прекрасно! Кожа была такой нежной, что казалось, будто её можно сжать, и из неё потечёт вода. Лицо было гладким, без единой поры, белым и нежным, с яркими губами. Неудивительно, что она была уверена в себе без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почувствовала лёгкую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и снова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нарисуй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карандаш для бровей, но, понимая, что Ань Жун точно не умеет красить брови, подняла её подбородок, чтобы та смотрела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нужно было говорить, когда её пальцы коснулись подбородка Ань Жун, та потеряла всякую способность двигаться. Её сердце бешено билось, и она даже боялась, что Сюй Сяое услышит этот звук. Если бы она услышала, это было бы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Мизинец Сюй Сяое слегка коснулся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подняла руку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моргай, твои ресницы щекочут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тут же широко открыла глаза, затаив дыхание, боясь потревожить Сюй Сяое, и осторожно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заметила Сун Жань, стоящую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тоже была в новой одежде, держала в руках планшет и стояла в дверях, не зная, войти или уйти, чувствуя, что, возможно, пришла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заметила её замешательство, обернулась и, увидев Сун Жань,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смущённо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Я принесла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держа в руке карандаш для бровей,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общий, можешь оставить его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вошла, положила планшет на стол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учитесь быстрее меня и больше используете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почувствовала, что ей здесь не место,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кивнула, повернулась и продолжила держать подбородок Ань Жун, рисуя ей вторую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перерыв немного помог. Ань Жун сглотнула, нервно моргнув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Сюй Сяое отклонилась назад, поворачивая подбородок Ань Жун в разные стороны, как будто это была кукла, и Ань Жун полностью подыгрывала.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одобрительно сказала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глупо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радуешься? Я сказала, что неплохо нарисовала.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кивнула, совершенно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http://bllate.org/book/16418/1487782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