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покачала головой, похлопала Ань Жун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Ань Жун была немного влажной, волосы растрепаны и спадали на спину, на лице не было макияжа, но молодость и природная красота спасали ситуацию. Когда Сюй Сяое вытолкнула её вперёд, Ань Жун казалась немного не в своей тарелке, её скованность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птица первой взлетает. Я тоже боюсь подвести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глядя на её мокрую от пота одежду, растрёпанные волосы и чистые ясные глаза, искренне показала большой палец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крутая. Усилия всегда вознаграждаются.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вытерла пот и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громко рассмеялась, надавив на плечи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так всё плохо, чтобы тащить команду назад. Ты же наша самая важная солистка, будь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 её возрождения, когда Сюй Сяое так прямо и серьёзно её поддержала. Ань Жун почувствовала, как сердце наполнилось сладостью. Она выпрямилась и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Сюй Сяое не стали обсуждать песни и танцы друг друга, поэтому, поздоровавшись, быстро разошлись. Участники Сяо Юй были внутри, и две группы находились на некотором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передала Ань Жун бутылку воды. Та взяла её, немного размялась и посмотрела на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слегка нахмурилась, словно о чём-то размышляя. Через некоторое время она обратилась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две недели, чтобы подготовиться к выступлению. Нас пятеро, с разной базой, поэтому начнём с танцев. Не будем требовать идеального исполнения, как у учителя в видео, пока не будем зацикливаться на деталях, сначала отработаем движения. Цель первой недели — суметь станцевать этот танец до конца. На второй неделе займёмся деталями,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Сюй Сяое была самой опытной в таких тренировках, и её слова не вызвали возражений. У Ся Чуньхуа и Кан Юй был некоторый танцевальный опыт, но они только учились танцевать, и опыта самостоятельных тренировок у них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возразил, и Сюй Сяое мысленно вздохнула с облегчением,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проблемы, которые мы не сможем решить сами, обратимся к учителям. Если боитесь спрашивать, скажите мне, я спрошу. Но в пении я мало чем могу помочь, пока просто учите слова, хорошо? Когда учитель придёт, посмотрим на конкретную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единогласно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быстро учила песни, но это была её природная одарённость. Учить других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повернулась к Ань Жун, немного поколебалась и испытующе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спеть эту песню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облизнула губы и с осторожностью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Завтра, наверное,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могла бы спеть уже сегодня вечером, но, чтобы избежать непредвиденных обстоятельств, решила отложить до завтра, так как времени ещё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удивили остальных. Это было слишком быстро. Видео и аудио они получили только сегодня в обед, учителя ещё не было, а она уже сможет спеть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видела в этом ничего особенного. На планшете были ноты, и она могла ещё раз всё просмотреть вечером. Она повернулась, взяла планшет и поблагодарила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растерянно моргнула, словно Ань Жун была ребёнком с аутизмом.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улыбнулась, взяла планшет из рук Ань Жун и, наблюдая, как та снова собирает волосы,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посмотрите несколько раз,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на пол, планшет оказался в центре. Ань Жун снова посмотрела видео дважды. Вступление песни было одинаковым для всех, поэтому они начали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уже разобрала эту часть с Сюй Сяое, поэтому выглядела довольно уверенно и легко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был только один, и прогресс у всех был разный. Сюй Сяое и Ся Чуньхуа освоили эту часть и стали тренироваться сами, а остальные продолжали смотреть видео. Вскоре Кан Юй тоже смогла танцевать вместе с ними, и только Ань Жун и Сун Жань остались смотреть. Ань Жун уже начала тренироваться отдельно, иногда забывала и возвращалась, чтобы посмотреть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три-четыре часа все были измотаны. Некоторые уже ушли в общежитие отдыхать. Цинь Юнь привела пятерых человек — это были учителя из видео и стажёры 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представила их по очереди,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что-то непонятное, смело спрашивайте учителей, они вам научат.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сидела в стороне, подняла взгляд, и память вернула её к похожей сцене. Раньше она не понимала, почему учителя не приходили сразу, чтобы начать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поняла: отчасти это было нужно для шоу, чтобы зрители увидели, как они справляются без учителей, а отчасти это был тест для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Сюй Сяое. В этом плане Сюй Сяое была безусловно достойна. Она была умна, обладала высоким эмоциональным интеллектом, умела говорить и вызывать доверие. Но самое главное — она умела заботиться о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учителей атмосфера в танцевальном зале изменилась, словно появился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Жун помнила, что обычно эти учителя мало учили. В отличие от школьных учителей, которые объясняли всё шаг за шагом, они показывали один раз, а затем требовали самостоятельной практики. Только если возникали вопросы, они указывали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тест на их способность к самостоятельному обучению и коммуникации.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уже проходила этот тест, поэтому, оглядываясь назад, она могла видеть многие вещи под другим углом. Но знание — это одно, а менять что-то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показал один раз, и из пятерых Сюй Сяое только Сун Жань ещё не справлялась. Даже Сюй Сяое танцевала не хуже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осталась только Сун Жань, которая не могла справиться. Её координация была хуже, чем у Ань Жун. Она не решалась спросить учителя и молча смотрела видео, пытаясь разобраться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часа, и все были полностью измотаны. Не было фиксированного времени занятий, всё зависело от их собственной дисциплины. Некоторые, увидев, что время подходит,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ушёл, сразу последовали другие. Через пару минут танцевальный зал наполовину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уже проголодалась. Увидев, что другие уходят, она потрогала живот и сказала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уже разобрала основную часть песни. Услышав слова Ся Чуньхуа,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ужинать. Иди,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улыбнулась, показав ямочки на щеках,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 мгновение задумалась,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сначала, 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Чуньхуа ушла, через несколько минут Кан Юй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зал почти опустел, осталось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повернулась к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голодна до головокружения. То, что она съела в обед, не могло удовлетворить её потребности после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вопрос от богини, Ань Жун тут же приняла серьёзный вид и, словно полная энергии,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 прошёл, сейчас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голод то проходил, то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голодна, иди поешь. Не мучай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ещё немного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настаивала, и Сюй Сяое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сидела у стены, опустив голову и тыкая пальцем в пол. У неё не было таланта к танцам, в пении она была неплоха среди обычных людей, но её оставили в этом раунде только из-за внешности. В прошлый раз исключили только пятерых, поэтому ей повезло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участвовать в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подошла и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покачала головой, её голос дрожал, но она старалась скрыть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большое давление из-за того, что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Сун Жань глубоко вздохнула, подняла глаза на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реально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