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сначала подпевала, считала ритм, наблюдала за разбивкой движений, а затем повторяла их, но она держала в руках планшет, и ей приходилось смотреть на экран, чтобы учить движения. Поплясав немного, она поняла, что это крайне неудобно, и начала тяжело дыша искать место, куда можно поставить iPad. В углу стояло несколько стульев, но они были слишком низкими, и было трудно разглядеть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Покружившись, Ань Жун нашла отличное место — камеру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поколебалась, затем серьёзно обратилась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найти место, чтобы поставить планшет. Ты — идеальное решение. Поможешь? Я прикреплю его к твоей стойке. Ты не против? Если не ответишь, я буду считать, что ты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сделала вид, что подождёт несколько секунд, затем сняла резинку с волос, закрепила планшет на стойке камеры и важным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Картинка может получиться немного странной, но я настоятельно рекомендую не показывать этот эпизод. Это может сильно резать глаза. Цветы нации нуждаются в сохранении лица.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искренние слова, казалось, тронули камеру. После мгновения замешательства объектив камеры слегка качнулся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радостно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сестра, дорогой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торжественно отступила на шаг и начала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 опыт, и она могла учить движения по видео, её тело не справлялось. У неё не было сил, а координация и баланс оставляли желать лучшего. Поэтому, хотя движения были в целом правильными, она выглядела как неуклюжий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прислонившись к дверному проёму,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опустилась на пол и, обращаясь к камере,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заходя внутрь,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сидя на полу, поглаживала ноги и смотрела на неё,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подошла ближе, посмотрела на закреплённый на стойке планшет, повернулась к Ань Жун с растрёпанными волосами и вспотевшим лицом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молодец. Все сольные кадры теперь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мне, что этот эпизод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зависело от монтажа и того, будет ли это интересно зрителям. Сама по себе она не представляла интереса, но теперь, когда пришла Сюй Сяое, если этот эпизод покажут, половина внимания будет сосредоточена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протянула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лежа на полу, смотрела на Сюй Сяое, которая, улыбаясь, протягивала ей руку, словно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покачала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очнулась, взяла её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потянула её, и Ань Жун, воспользовавшись опорой, встала, поправила волосы, упавшие на лицо, потянула руки и бок, указывая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можно ли не показывать меня,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Ань Жун и смеялась,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занималась 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перед камерой, нужно было быть осторожной. Ань Жун задумалась, подбирая слова,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на открытии спортивного мероприятия я учила танец с учителем музыки.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тщательно вспомнила. Это было, когда она училась во втором классе средней школы. Тогда учитель музыки просто выбрал учеников с подходящим ростом и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Ань Жун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мой рост был 155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рост был 158 сантиметров, и она прибавляла меньше сантиметра в год, что было довольно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уже собиралась посмеяться над ней, но 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всего семнадцать. Как гласит старая поговорка, в двадцать три года можно резко вырасти. У меня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Сяое, которой было двадцать четыре, уголки рта дрогнули, и она, щёлкнув Ань Жун по лбу,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растягивайся.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послушно кивнула и начала делать упражнения, как на школьной зарядке, вытягивая руки, ноги и наклоняясь к ступням, напоминая дедушку на утренней гимнастике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взяла её за руку, остановив следующее движение, и на этот раз даже не спросила, 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растяжка недостаточна. Делай,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замерла, но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специально использовала такой глупый метод, чтобы привлечь внимание Сюй Сяое. Просто семнадцатилетняя выпускница школы, которая никогда раньше не занималась спортом, включая бег или фитнес, и которая впервые приехала в большой город из далёкой деревни, естественно, чувствовала себя скованной. Некоторые вещи она просто не должна была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век информации, и как только шоу выйдет в эфир, на неё обратят внимание. Если в будущем что-то пойдёт не так, её прошлое могут изучить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избегать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растяжки Сюй Сяое и Ань Жун стояли рядом, смотря видео. У Сюй Сяое отличная база, и она часто общалась с хореографами, поэтому некоторые движения она понимала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видео пять раз, она уже могла повторить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стоя сзади, была в восхищении, не отрывая взгляда от Сюй Сяое, и, как маленькая фанатка, радостно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действительно, правда невероятно талантлива!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повернулась, лишь слегка запыхавшись,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позиции не могут быть такими же, как у них. Ты — главная вокалистка, но танцы в центре сложные. Если мы вставим их, это будет выглядеть неуместно. Ся Чуньхуа и Кан Юй танцуют неплохо, остаются только ты и Сун Жань. Надо подумать, как упростить твои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продумано для общего эффекта выступления, и Сюй Сяое уже чётко определила роль Ань Жун. Её вокал был достаточно ярким, а танцы были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продолжая учиться по видео, повернулась, чтобы научить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бёдрами — это не поворот талии, — сказала Сюй Сяое, стоя перед Ань Жун и удерживая её правое бедро рукой. — Верхняя часть тела должна оставаться неподвижной, бёдра выдвигаются вперёд, работают мышцы бедра и талии, толкайся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несложным, и Ань Жун умела его выполнять, но сейчас она должна была притвориться, что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Сюй Сяое взяла её за бедро, Ань Жун решила, что нужно начинать заново,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удерживая её бёдра и талию, помогла ей выполнить это движение три раза, затем отпустила и, ткнув Ань Жун в живот,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получается, нет силы в корпусе. Это движение требует много усилий, и многие последующие движения зависят от силы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услышала только слова Сюй Сяое: «У тебя не получается». Она посмотрела вниз и с сожалением заметила мягкость своего живота и ног. Она действительно не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без физической подготовки не может быть силы в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за что она не позволит, чтобы её возлюбленная сказала, что она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серьёзно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получится, я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сегодня, то завтра, если не завтра, то когда-нибудь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Ань Жун: Прости, я ошиблась, но в следующий раз снова тебя обманю.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тренировать силу корпуса — это тяжёлый и изнурительный процесс, особенно для Ань Жун, у которой не было никакой спортивной подготовки. Но чтобы носить корону, нужно выдержать её тяжесть, а чтобы идти дальше, нужно больше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одной рукой прижалась к пояснице Ань Жун и слегка толкнула вперёд. Ань Жун почти рефлекторно выгнула бёдра и ягодицы назад. Это базовое движение она много раз выполняла с помощью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она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её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стандартно. Для человека без подготовки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выдохнула, и её тело расслабилось. Сейчас она была обычной девушкой с мягким телом, без мышечного рельефа и силы, поэтому в танце визуальный эффект был не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танцевальный зал уже пришли другие. Ань Жун, оглянувшись, с недоумением спросила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днём? Учиться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и Сяо Юй тоже пришли, и Сюй Сяое, заметив их,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улыбкой подошла ближе и, увидев мелкие капли пота на лице Сюй Сяое,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первой, с огромным отрывом, но совсем не расслаблялась, даже более строго требовала от себя,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