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сложила одежду и начала разбирать свой чемодан, проверяя, есть ли в нём что-то ещё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 уже четыре года, и она сама не помнила, что лежит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видимо, о чём-то задумалась, внезапно рассмеялась, наклонила голову и тихо сказала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в других комнатах нет свободных кроватей?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остановилась, подняла взгляд и нахмурилась. Это означало, что оставшаяся кровать — не просто совпадение или судьба? Она подумала пару секунд и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вероятно, напугали её утренние действия, и они боялись, что с ними может случиться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Предполагаемая судьба превратилась в такую причину, что было немного грустно, но Ань Жун всё же вздохнула с облегчением. Причина была хоть и жестокая, но зато реалистичная и успокаивающая.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судьбы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неё с лёгким смущением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утром, действительно был несчастный случай,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рассмеялась, оперлась на кровать и, глядя на Ань Жун,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простила тебя. Просто поцелуй, что в этом такого? Я не виню тебя, просто привела пример, чтобы ты поняла, насколько серьёзными могут быть последствия таких действий. Хорошо, что ты не такая, иначе ты бы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хотя в её словах не было ничего особенного, и вокруг никого не было, но она всё же была очень осторожна. В отличие от этого, её тело было расслаблено, а лицо спокойно и красиво. Она лежала на одеяле, как нежная и мягкая красная роза, с которой обрывали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замерла, но сразу же пришла в себя,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только Сяо Юй знала её секрет. В глазах остальных Ань Жун была зрелой и уверенной в себе девушкой, поэтому она никогда так явно не сталкивалась с подобными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также поняла, что Сюй Сяое намекала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Ань Жун заставила Сюй Сяое слегка нахмуриться, её взгляд скользил по её лицу, и она пробормотала, наполовину заглушая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возрасте, что ты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подняла взгляд на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Между нами два… нет, меньше полутора поколения. Разве я не могу сказать, что ты ещё молода?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сникла, честно покачала головой, сгладила улыбку и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объектом своей симпатии нужно быть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разобрала все вещи в своём чемодане, нашла две банки солений и бутылку острого соуса, которые сделала её мама, беспокоясь, что ей будет непривычно в новом городе. Хотя у неё здесь была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Сюй Сяое был более поверхностным: внутри лежало несколько коробок с масками для лица, косметика и средства по уходу занимали половину места, а также несколько пакетиков растворимого кофе. Кроме нижнего белья и пижамы, было всего два комплекта одежды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выдадут новую одежду, главное, чтобы было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разбирали вещи, Ся Чуньхуа пришла с двумя другими девушками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сначала посмотрела на Сюй Сяое, увидев, что та уже села, она тоже отодвинула чемодан в сторону и молча ждала, пока Сюй Сяое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энтузиазмом и доброжелательностью спросила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уже начать смотреть видео 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энергично покачала головой, остальные две тоже поспешно замахали руками. Хотя она любила танцевать, но после целого дня и ночи тренировок она была измотана, и при слове «танцы» все клетки её тела начали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не торопитесь, мы хотим сначала посмотреть, где мы будем жить. Лидер, ты ведь старшая в TS, можешь показать нам, куда мы можем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была милой и умела говорить, к тому же знала меру, поэтому Сюй Сяое ей нравилась.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здесь впервые, давайте прогуляемся вместе, заодно поедим. Я уже голодна,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дала ей шоколадку и также дала одну Ань Жун,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отправились, Ань Жун шла сзади молча, как невидимка, слушая, как Сюй Сяое и Ся Чуньхуа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ванная и туалет, очень удобно. Напротив спортзал, тренажёров не так много, только базовые, но думаю, ими мало кто будет пользоваться. В конце коридора медпункт, если плохо себя чувствуете, можно сразу туда обратиться…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 шли по коридору,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смотрела на Сюй Сяое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всё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приходили в общежитие, мне стало любопытно, и я пошла туда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находился прямо посередине, и в обе стороны было 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сказала, что её вызвали для разговора, и хотя отговорка была не самой удачной, это не имело большого значения. Но, закончив говорить, она повернула голову и взгляд упал на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казалось, обладала встроенной системой обнаружения Сюй Сяое. Как только взгляд Сюй Сяое коснулся её лица, она тут же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ниже Сюй Сяое, чуть меньше 160 см, невысокая и не худенькая, и каждый раз, когда она хотела посмотреть на Сюй Сяое, ей приходилось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успела отвести взгляд, и Ань Жун поймала его. Тогда она продолжила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взяла лекарство для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вспомнила мазь, лежащую на столе,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 любопытством и заботой спросила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мытья головы вода попала в ухо и затекла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шутка, но она почему-то задела Сюй Сяое, которая рассмеялась так, что чуть не заплакала. В то время как остальные были в замешательстве, но не могли сдержать улыбки, Сюй Сяое указала на красный лоб Ань Жун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рассмеялись, и в этой шутке забыли об утреннем поцелуе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провела рукой по лбу, совершенно спокойно продолжила идти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скрыть улыбки, и, кажется, она нашла новый способ поддразнивать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этаж и встретили Чэнь Синь, которая отвечала за их быт, и узнали, что столовая находится на этаже ниже и работает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с радостью спустились вниз, они увидели, что там уже кто-то ест, и довольно много людей. Вероятно, все, кто закончил собирать вещи, спустились сюда. С момента окончания отбора прошло уже почти полдня, и все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быстро пробежалась вокруг, и блеск в её глазах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недоумением тихо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нахмурилась и также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луосифэна.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перешептывались, Сюй Сяое моргнула, задумчиво кивнула, посмотрела на камеры вокруг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Красоткам нельзя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красоткам нельзя есть что-то безобразно, даже острую лапшу, не говоря уже о вонючем луосифэне.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наблюдая за этим, вдруг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Сяое должна была быть она! В прошлой жизни она была той, кто всегда был рядом с Сюй Сяое, той, кого капитан бесконечно баловал. Как получилось, что теперь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нахмурилась, её выражение стало серьёзным. После неудачного начала теперь даже развитие событий стало странным. Если так пойдёт дальше, не то что добиться расположения объекта своей симпатии, но и отношения могут стать хуже,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уже взяла еду и даже выбрала порцию для Ся Чуньхуа. Повернувшись, чтобы уйти, она заметила озабоченное лицо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подняла голову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Голодна, не знаю,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Ань Жун: Ничего не произошло, ничего важного,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