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танцы — это разные вещи, пение требует индивидуального подхода. Ань Жун, чтобы немного выправить свои шансы, первой вышла на сцену, показав невероятный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были удивлены. Её исполнение оказалось гораздо более техничным, чем на предварительных прослушиваниях, а индивидуальный стиль стал более выраженным. Если бы не чётко указанные в её резюме возраст и опыт, они бы почти поверили, что Ань Жун уже дебютировала раньше. Некоторые моменты в её исполнении явно свидетельствовали о профессиональной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прогресс можно было назвать ошеломляющим, но самое главное — она сохранила то самое ценное качество, которое делало её уникальной: искренность и сильную эмоциональную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её выступление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замерли в изумлении. Во-первых, её пение действительно было прекрасным, а во-вторых, с таким уровнем мастерства, если не возникнет других проблем, она практически гарантированно займёт место ведущей вокалистки. Учитывая, что в танцах уже выделились Сюй Сяое и Сяо Юй, это означало, что из пяти возможных позиций оставалось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стоявшая в толпе, презрительно скривила губы и бросила на Ань Жун пренебрежительный взгляд, который та заметила,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Ань Жун не отступила. Её взгляд был острым, как лезвие, и она смотрела на Ван Юньшуй с холодным выражением лица, пока та, наконец, не отвела взгляд, даже не пытаясь скрыть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тебя застают за чем-то неприятным, всегда выглядит плохо, но Ван Юньшуй не из тех, кто легко сдаётся. Учитывая присутствие камер и экзаменаторов, она лишь слегка сдержалась, но всё равно не стала скрывать своё недовольство, высоко подняв подбородок и направившись вперёд, чтобы начать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не могла сравниться с Сяо Юй в танцах, а её вокальные данные оставляли желать лучшего. Однако, к её удаче, песня, выбранная для экзамена, была простой и незамысловатой, и при достаточной подготовке справиться с ней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Юньшуй выступила неожиданно хорошо, её танцы почти не уступали Сюй Сяое, а пение также не вызвало нареканий. В итоге, её общий уровень оказался вторым после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итоге они всё равно выйдут на сцену вместе, и Ань Жун, стоя у стены с нахмуренным лицом, выглядела довольно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наблюдала за ней уже некоторое время, и, решив, что она расстроена, сжалилась над ней. Немного подумав, она подошла и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голову, слегка озадаченная,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отличалась хорошей памятью на имена, и, будучи пойманной на этом, смущённо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на мгновение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сообразила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«жун» от «улыбка».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 с пониманием. Так это же почти как её собственное имя! Теперь запомнить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— упрямо ответила Сюй Сяое, не желая признавать свою забывчивость, и, словно старшая сестра, утешила её. — Не переживай, ты точно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ожидала, что Сюй Сяое сейчас подойдёт к ней с утешением, и её сердце наполнилось радостью. В глазах загорелся свет, и она широко улыбнулась, показывая зубы,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увидев её улыбку, сама невольно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объяснения этому,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ты выглядишь некрасиво,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перестала улыбаться,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отвернулась, смеясь. Ох, это было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Жун не блистала в танцах, её пение было на высшем уровне, поэтому в этом раунде она осталась в безопасности. После завершения экзамена пятеро участников покинули шоу, а оставшиеся были ранжированы по баллам, выставленным тремя экзаменаторами. Из двадцати человек Сюй Сяое заняла первое место, а Ань Жун оказалась на девятнадцатом, предпоследнем.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стояла в первом ряду, а Ань Жун — позади, через два ряда людей, так что она могла лишь мельком видеть спину Сюй Сяое через промежутки между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после отсева, были в восторге, не скрывая радости, чувствуя, что стали на шаг ближе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всех, кто остался. Теперь мы перераспределим вас по общежитиям, выдадим униформу, и с этого момента вы официально начнёте тренировки в TS Entertainment. Ещё раз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энтузиазмом захлопали, чувствуя, что успех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аплодисменты стихли, Цинь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выйдите вперёд первые четыре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посмотрели друг на друга, немного замешкались, но сделали два шага вперёд. Сюй Сяое стояла первой, за ней Ван Юньшуй, затем Сяо Юй, а четвёртой была Ян Пэй, очень талантливая танцовщица с крутым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как капитаны, вы по очереди будете выбирать своих участников для дальнейших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получила право первой выбирать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нервно забилось сердце. Она, конечно же, отчаянно хотела оказаться в команде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милая девушка с кудрявыми волосами, сразу же подняла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радостью подбежала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опустила уголки губ, мысленно молясь, чтобы её не выбрали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бросила взгляд на Сюй Сяое через голову Ван Юньшуй,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сразу же выбрала пятую участницу, также очень талантливую танцовщицу, хотя внешне она была довольно обычной, что делало её идеальной для роли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несмотря на её вокальные данные, запомнилась всем утренним инцидентом с Сюй Сяое, поэтому Ян Пэй не рискнула выбрать её. Таким образом, каждый выбрал по одному участнику, и очередь снова дошла до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внешне сохраняла спокойствие, скрестив руки перед собой, её взгляд время от времени скользил в сторону Сюй Сяое, а в голове она повторяла: «Выбери меня, выбери меня, выбери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задержалась с выбором, её взгляд скользил по лицам нескольких участниц, пока не остановился на Ань Жун. Немного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подняла на неё взгляд. Выбрать Ань Жун самой? Значит, тот инцидент с поцелуем решили оставить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посмотрела на Сюй Сяое и на этот раз прямо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такая противная, ты забрала всех, кого я хотела. Может, мне тоже к тебе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стоявшая за Сюй Сяое, высунула голову и улыбнулась Сяо Юй, активно обмениваясь взглядами через Ван Юньшуй, которая стояла посередине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восторге, её шаги стали лёгкими, и она быстро подошла к Сюй Сяое, поздоровавшись с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была маленькой, белокожей и хрупкой, с круглыми глазами и розовыми губами, выглядела как несовершеннолетняя,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поздоровалась с ней, Ся Чуньхуа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выглядишь такой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семнадцать. Наверное, я не самая младшая?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старше тебя, мне девятнадцать! Ха-ха, не ожидала,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моложе своих лет, и её часто принимали за несовершеннолетнюю, хотя в её окружении она была самой младшей. Теперь, встретив кого-то моложе себя,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притворилась, что не знала этого,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выглядишь…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засмеялась, её голос был тихим, но выражение лица очень выразительным. Она наконец-то почувствовала себя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которой было двадцать четыре года, молча обернулась и посмотрела на них, затем с лёгкой обидой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заметив это,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моей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 удивлением наклонилась вперёд,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четыре? Не может быть, я думала, тебе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заулыбалась,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красота, плюс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раунда выбора участников очередь снова дошла до Сюй Сяое. Её улыбка постепенно исчезла, а взгляд медленно перемещался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стоявшая позади,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справа — Кан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облегчением назвала имя Кан Юй, затем быстро спросила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в розовой кофте,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посмотрела, но не могла вспомнить. Она запомнила Кан Юй только потому, что та, хотя и не вошла в группу, всё же подписала контракт с TS и стала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подошла ближе,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