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и танцы — это разные вещи, пение требует индивидуального подхода. Ань Жун, чтобы немного выправить свои шансы, первой вышла на сцену, показав невероятный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экзаменатора были удивлены. Её исполнение оказалось гораздо более техничным, чем на предварительных прослушиваниях, а индивидуальный стиль стал более выраженным. Если бы не чётко указанные в её резюме возраст и опыт, они бы почти поверили, что Ань Жун уже дебютировала раньше. Некоторые моменты в её исполнении явно свидетельствовали о профессиональной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прогресс можно было назвать ошеломляющим, но самое главное — она сохранила то самое ценное качество, которое делало её уникальной: искренность и сильную эмоциональную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её выступление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присутствующие замерли в изумлении. Во-первых, её пение действительно было прекрасным, а во-вторых, с таким уровнем мастерства, если не возникнет других проблем, она практически гарантированно займёт место ведущей вокалистки. Учитывая, что в танцах уже выделились Сюй Сяое и Сяо Юй, это означало, что из пяти возможных позиций оставалось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Юньшуй, стоявшая в толпе, презрительно скривила губы и бросила на Ань Жун пренебрежительный взгляд, который та заметила,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но Ань Жун не отступила. Её взгляд был острым, как лезвие, и она смотрела на Ван Юньшуй с холодным выражением лица, пока та, наконец, не отвела взгляд, даже не пытаясь скрыть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когда тебя застают за чем-то неприятным, всегда выглядит плохо, но Ван Юньшуй не из тех, кто легко сдаётся. Учитывая присутствие камер и экзаменаторов, она лишь слегка сдержалась, но всё равно не стала скрывать своё недовольство, высоко подняв подбородок и направившись вперёд, чтобы начать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не могла сравниться с Сяо Юй в танцах, а её вокальные данные оставляли желать лучшего. Однако, к её удаче, песня, выбранная для экзамена, была простой и незамысловатой, и при достаточной подготовке справиться с ней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Юньшуй выступила неожиданно хорошо, её танцы почти не уступали Сюй Сяое, а пение также не вызвало нареканий. В итоге, её общий уровень оказался вторым после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итоге они всё равно выйдут на сцену вместе, и Ань Жун, стоя у стены с нахмуренным лицом, выглядела довольно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наблюдала за ней уже некоторое время, и, решив, что она расстроена, сжалилась над ней. Немного подумав, она подошла и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голову, слегка озадаченная,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отличалась хорошей памятью на имена, и, будучи пойманной на этом, смущённо почесала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на мгновение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быстро сообразила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«жун» от «улыбка».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 с пониманием. Так это же почти как её собственное имя! Теперь запомнить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знаю, — упрямо ответила Сюй Сяое, не желая признавать свою забывчивость, и, словно старшая сестра, утешила её. — Не переживай, ты точно пройдёшь.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ожидала, что Сюй Сяое сейчас подойдёт к ней с утешением, и её сердце наполнилось радостью. В глазах загорелся свет, и она широко улыбнулась, показывая зубы, покачала головой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увидев её улыбку, сама невольно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объяснения этому,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ты выглядишь некрасиво, когда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мгновенно перестала улыбаться, 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отвернулась, смеясь. Ох, это было действительно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Жун не блистала в танцах, её пение было на высшем уровне, поэтому в этом раунде она осталась в безопасности. После завершения экзамена пятеро участников покинули шоу, а оставшиеся были ранжированы по баллам, выставленным тремя экзаменаторами. Из двадцати человек Сюй Сяое заняла первое место, а Ань Жун оказалась на девятнадцатом, предпоследнем.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стояла в первом ряду, а Ань Жун — позади, через два ряда людей, так что она могла лишь мельком видеть спину Сюй Сяое через промежутки между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 после отсева, были в восторге, не скрывая радости, чувствуя, что стали на шаг ближе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всех, кто остался. Теперь мы перераспределим вас по общежитиям, выдадим униформу, и с этого момента вы официально начнёте тренировки в TS Entertainment. Ещё раз поздравляю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энтузиазмом захлопали, чувствуя, что успех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аплодисменты стихли, Цинь 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пожалуйста, выйдите вперёд первые четыре участницы.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посмотрели друг на друга, немного замешкались, но сделали два шага вперёд. Сюй Сяое стояла первой, за ней Ван Юньшуй, затем Сяо Юй, а четвёртой была Ян Пэй, очень талантливая танцовщица с крутым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посмотрела на них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как капитаны, вы по очереди будете выбирать своих участников для дальнейших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получила право первой выбирать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нервно забилось сердце. Она, конечно же, отчаянно хотела оказаться в команде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милая девушка с кудрявыми волосами, сразу же подняла руку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радостью подбежала к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опустила уголки губ, мысленно молясь, чтобы её не выбрали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бросила взгляд на Сюй Сяое через голову Ван Юньшуй, с улыбкой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сразу же выбрала пятую участницу, также очень талантливую танцовщицу, хотя внешне она была довольно обычной, что делало её идеальной для роли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несмотря на её вокальные данные, запомнилась всем утренним инцидентом с Сюй Сяое, поэтому Ян Пэй не рискнула выбрать её. Таким образом, каждый выбрал по одному участнику, и очередь снова дошла до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внешне сохраняла спокойствие, скрестив руки перед собой, её взгляд время от времени скользил в сторону Сюй Сяое, а в голове она повторяла: «Выбери меня, выбери меня, выбери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задержалась с выбором, её взгляд скользил по лицам нескольких участниц, пока не остановился на Ань Жун. Немного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подняла на неё взгляд. Выбрать Ань Жун самой? Значит, тот инцидент с поцелуем решили оставить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посмотрела на Сюй Сяое и на этот раз прямо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такая противная, ты забрала всех, кого я хотела. Может, мне тоже к тебе перейти?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стоявшая за Сюй Сяое, высунула голову и улыбнулась Сяо Юй, активно обмениваясь взглядами через Ван Юньшуй, которая стояла посередине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в восторге, её шаги стали лёгкими, и она быстро подошла к Сюй Сяое, поздоровавшись с Ся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была маленькой, белокожей и хрупкой, с круглыми глазами и розовыми губами, выглядела как несовершеннолетняя,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поздоровалась с ней, Ся Чуньхуа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Ты выглядишь такой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семнадцать. Наверное, я не самая младшая?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старше тебя, мне девятнадцать! Ха-ха, не ожидала,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моложе своих лет, и её часто принимали за несовершеннолетнюю, хотя в её окружении она была самой младшей. Теперь, встретив кого-то моложе себя, она 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притворилась, что не знала этого,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выглядишь…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засмеялась, её голос был тихим, но выражение лица очень выразительным. Она наконец-то почувствовала себя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которой было двадцать четыре года, молча обернулась и посмотрела на них, затем с лёгкой обидой повернулась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заметив это,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моей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 удивлением наклонилась вперёд, чтобы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четыре? Не может быть, я думала, тебе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снова заулыбалась,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Врождённая красота, плюс тщательный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одного раунда выбора участников очередь снова дошла до Сюй Сяое. Её улыбка постепенно исчезла, а взгляд медленно перемещался по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стоявшая позади, тихо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справа — Кан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облегчением назвала имя Кан Юй, затем быстро спросила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та, в розовой кофте,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посмотрела, но не могла вспомнить. Она запомнила Кан Юй только потому, что та, хотя и не вошла в группу, всё же подписала контракт с TS и стала стажёром.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подошла ближе, взглянула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