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Сюй Сяое сейчас возненавидит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ненавидеть будет вполне обоснованно — кому понравится, если тебя обхамили?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сохраняя свою милую наивность, выпрямилась и смущённо поёрзала пальцами, не решаясь посмотреть на Сюй Сяое. Её взгляд скользнул вниз, к шее девушки, но это показалось неуместным, затем к груди — ещё хуже, а если опустить ниже, то это уже вообще перебор...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её глаза остановились на серёжке в ухе Сюй Сяое, на маленьком красном сердолике, который казался безопасной точкой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какой-то глупый сон, — пробормотала она. — Я... я действительно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сохраняла строгое выражение лица, но внутри её настроение было подорвано. Она поверила словам Ань Жун — они знакомы всего день, и до симпатии тут далеко. Наверное, девушка просто спала и перепутала её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серьёзно раздражена, но, подумав, поняла, что поцелуй от девушки — не такое уж большое дело. Просто странно. Взглянув на покрасневший лоб Ань Жун, она чуть не рассмеялась. В конце концов, ей двадцать четыре года, а Ань Жун — несовершеннолетняя девчонка, с которой не стоит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прошла через кастинг — она уже была стажёром в компании TS. Те, кто пришёл вместе с ней, уже дебютировали, а она всё ещё оставалась стажёром. Поэтому компания дала ей шанс участвовать в отборе новой женской группы. Если она пройдёт, то сможет дебютировать, если нет — придётся ждать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не так много времени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кастинга она наблюдала за Ань Жун за кулисами. Девушка действительно хорошо пела — широкий диапазон, выразительный голос, настоящий талант. И ей всего семнадцать, без опыта, но она держалась на сцене уверенно. Внешность у неё тоже была запоминающейся — не как у типичных «интернет-звёзд», а мягкая и приятная. Если её хорошо обучить, она станет отличной вокалисткой, солисткой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отсутствие танцевальной подготовки. Это было рискованно, так как женская группа должна уметь и петь, и танцевать. Но если её вокал будет действительно сильным, то танцы можно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Сюй Сяое был богатый танцевальный опыт, поэтому она и уделяла Ань Жун особое внимание. Вчера она весь день учила её танцу для экзамена, а сегодня разбудила её для тренировки. Но вот что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прикусила губу. Её губы были немного полными, и это выглядело мило. На ней был лёгкий макияж, но помаду она уже стёрла, и губы приобрели естественный слегка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заметила это краем глаза и невольно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обращала на неё внимания и продолжала тренироваться. Ань Жун, как неуклюжий цыплёнок,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прошли, и она полностью забыла эту песню и танец. Но, учитывая, что она училась четыре года, ритм она всё же улавливала. Некоторые движения она могла повторить, хотя и не идеально, и только с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громкоговорителя в зале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остался час. Пожалуйста,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запаниковала. Что за дела? Неужели для реинкарнированных нет никакого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засуетилась. Танцевальные движения ещё не были отработаны, слова песни она не знала, не говоря уже о пении. Она лишь прислушивалась, не задумываясь, правильно ли поёт, и старалась запомнить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услышав это, обернулась и с нахмуренным лбом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уже могла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чуть не вспотела от напряжения. Её губы дрогнули,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нахмурилась. Ей пришлось пересмотреть, стоит ли брать эту девушку в команду. Талант — это хорошо, но глупость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компания снимала их тренировки и процесс отбора для шоу, чтобы заранее набрать популярность. Сюй Сяое не была новичком, у неё уже были фанаты. Но большинство участников были обычными людьми. TS совместно с известной медиаплатформой запустила первое шоу по отбору женской группы, которое привлечёт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правильных участниц заранее и чаще взаимодействовать, фанаты будут более лояльны.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думала обо всём этом, и голова у неё раскалывалась. Но она уже не была ребёнком, как эти девчонки. На этот раз она должна была выбиться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перестала танцевать, и Ань Жун с трудом вспоминала движения, озираясь в поисках танцующих, чтобы повторять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Сюй Сяое, прислонившись к стене, с безразличным выражением лица сказала, — левая нога, а не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сменила ногу, не задавая вопросов и не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выработанная за четыре года — слушать Сюй Сяое во всём, что касалось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тело ещё не было таким подготовленным, как через четыре года. Поэтому, хотя она быстро сменила ногу, движения всё равно были недостаточно чёткими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ждала похвалы от Сюй Сяое. Раньше та всегда говорила: «Неплохо, уже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ничего не последовало. Ань Жун обернулась и увидела, что Сюй Сяое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заметила Сюй Сяое неподалёку, рядом с танцующей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выделялась среди стажёров своей элегантностью. Её аристократическая красота, как «цветок на вершине горы», выделялась ещё при первой встрече. Её голос был не таким сильным, как у Ань Жун, но у неё была танцевальная подготовка — она десять лет занималась латиноамериканскими танцами, и внешность у неё была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Вокальные навыки можно наработать, но ум — это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них и, спрятавшись в углу, начала танцевать, повторяя за Сяо Юй, одновременно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они станут одной командой, сейчас ей совсем не хотелось подходить. Неуклюжий цыплёнок среди изящных лебедей выглядел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срочно привести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закончила танец, вытерла пот и взглянула в сторону Ань Жун, кивнув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даже не повернулась, лишь мельком взглянула и снова отвернулась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 понимая, что произошло,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вечером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подготовку было всего двадцать четыре часа, почти все не спали, тренируясь в зале. Несколько человек, включая Ань Жун, не имели танцевальной подготовки, но очень старались, чтобы не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прикусила губу, краем глаза наблюдая за Ань Жун, которая тяжело дышала, растягиваясь.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неплохая. Хорошие вокальные данные, хоть и без танцевальной подготовки, но учится быстро, чувствует ритм, трудолюбивая. Вчера она всю ночь не спала, утром, когда я пошла завтракать, она уже сидела на полу, сонная. И выглядит она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задержала взгляд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приблизилась, Сяо Юй, не меняя выражения лица,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девочек! Здорово, глядя на них, я чувствую себя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дёрнула веком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видела, как ты танцуешь на чужих концертах. Ты — моя мотивация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удар, слегка ударила её кулачком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закончила растяжку и увидела, как Сюй Сяое и Сяо Юй смеются и играют. Сюй Сяое отпрыгнула, а Сяо Юй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«Лимонное дерево, лимонные плоды, и я, Ань Жун, кислая до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почувствовав, что время подходит, немного расслабились, поиграли и снова погрузились в напряжённые тренировки, уже не обращая внимания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вся в поту, движения едва удавалось выполнить, а танцевать вслепую было бы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приготовьтесь, экзамен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