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ощутив знакомое тепло тела, Дуань Цзинъи почувствовал, как Юй Ю улыбнулся, а затем его голос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точно «благодарность объятиями».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хотел сказать, что предыдущая благодарность была не такой, но внезапно передумал. Айдол похлопал его по спине, устроив его поудобнее,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завершена. Теперь хочешь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с ужасающим гримом призрака, ошеломленно кивнул, моргнул пару раз и издал пугающий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понял, что сделал что-то не то, но не знал, как исправить, и просто стоял, глядя 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грязный костюм и грим, Юй Ю почему-то представил его в обычной одежде. В этот момент его «ау» показалось ему похожим на мяуканье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 голове Дуань Цзинъи, который сомневался в своем мастерстве изображать призрака, и попрощался с маленьким котенком: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ошеломленно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Котенок... нет, Дуань Цзинъи опомнился, когда Юй Ю уже спокойно ушел, и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как призрак, действительно полный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прошло без происшествий, и никто из красной группы не появился. Дуань Цзинъи, потерпевший неудачу в попытке напугать Юй Ю, очень хотел напугать кого-то еще, чтобы восстановить уверенность в своих способностях изображать призрака. Он придумал несколько планов, но ни один из них не сработал, и испытание храбрости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оранжевой группы, изображавшие призраков, встретились во время снятия грима. На их лицах не было радости, все выглядели подавленными. Дуань Цзинъи понял, что, вероятно, им тоже не удалось никого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группа слишком хитра.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дотягиваем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сразимся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десять участников Z10 снова собрались вместе: слева — радостная красная группа, справа — оранжевая, которая старалась улыбаться. Работники объявили результаты, и, как и ожидалось, победила красная группа. Первый эпизод шоу был завершен, и все снова сели в автобус, оживленно обсуждая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наступила ночь, и несколько юношей, измотанные, спали в автобусе, склонившись в разные стороны. Они тихо вернулись в общежитие. Дуань Цзинъи разбудил сосед, он с трудом открыл глаза и, еле передвигая ноги,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днем они были в доме с привидениями, Дуань Цзинъи проснулся от кошмара. Он открыл глаза и несколько минут смотрел в потолок, прежде чем прийти в себя. Включив экран телефона, он увидел, что до начала следующего мероприятия осталось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тихо, Юй Ю крепко спал. Дуань Цзинъи не хотел его беспокоить, но и закрывать глаза боялся, поэтому тихо достал наушники, подключил их и привычным движением открыл видеохостинг, где нашел выступление Юй Ю в шоу «Сильнейшая мужская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часто смотрел эти выступления, но впервые человек с экрана находился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спящий.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внезапно заставила Дуань Цзинъи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оглянулся на Юй Ю, убедился, что тот крепко спит, и повернулся обратно. Затем он накрыл себя и телефон одеялом, чтобы чувствовать себя спокойнее,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старался выбирать только прямые записи выступлений Юй Ю, потому что смотреть на себя на экране было слишком стыдно. Он переходил от одного видео к другому по рекомендациям сайта. Фанатские видео были очень талантливо сделаны, и смотреть их было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незаметно провел за просмотром больше часа, и, посмотрев на время, решил посмотреть последнее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последнего видео было взято из текста их песни «Find Me», и Дуань Цзинъи, не задумываясь, нажал на него. Он не включил комментарии, поэтому не увидел, как фанаты в самом начале видео отчаянно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Ю и Дуань Цзинъи, если вы видите это сообщение, немедленно закройте это видео!»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подозревающий ничего наивный Дуань Цзинъи открыл видео, начинавшееся с четырех иероглифов: «Юйцин Юйцзин».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темного экрана, где слышались звуки столкновения машин и падающих предметов, а затем раздался его голос. Этот голос дрожал, сдерживая рыдания, и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вздрогнул и остановил видео, сомневаясь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 так звал Юй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любопытство заставило его продолжить просмотр. Постепенно на экране появились цвета: город, заполненный машинами, яркие огни мегаполиса, которые то загорались, то гасли. Затем появились кадры из шоу «Сильнейшая мужская группа», где они с Юй Ю познакомились на экзамене по распределению, а затем полюбили друг друга при выборе центральной позиции для главной песни…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Дуань Цзинъи поставил большой знак вопроса на моменте, где они с Юй Ю якобы полюбили друг друга при выборе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они, наоборот,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 видео продолжалась: они тренировались и встречались, совмещая карьеру и любовь,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мог подобрать слов. Он дрожащей рукой включил комментарии, и экран заполнился белыми строками, пролетавшими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разобрать лишь несколько слов. Большинство было просто «ааааа», а некоторые фразы Дуань Цзинъи даже стыдно было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дальше будет что-то, что заставит его заикаться, он быстро закрыл видео и, чтобы скрыть следы, удалил историю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Дуань на некоторое время отвлекся, но затем снова открыл браузер и, как будто ему было семьдесят или восемьдесят лет, дрожащими руками ввел «Юйцин Юйцзин», закрыл глаза и нажал кнопку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результатом в поисковой выдаче было объяснение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Юйцзин: название пары Юй Ю и Дуань Цзинъи из Z10. Также это литературный прием, описывающий, как девушки Юйцзин часто используют прием «воплощения чувств в пейзаже» в своих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Юйцзин?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Дуань Цзинъи заставило его во второй раз ввести в поисковую строку «девушки Юйцзин». Только набрав «Юйцзин», он почувствовал, как кто-то коснулся его плеча. Он инстинктивно спрятал телефон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герой истории, с кудрявыми волосами и нежным взглядом,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три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приоткрыл дверь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полчаса до сбора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хотел объясниться, но дверь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Дуань мог только проглотить свои слова, посидеть немного с грустным лицом и сильно стукнуть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лучше, чем если бы он обнаружил, что я смотрю видео нашей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Z10, хоть и не первая группа, выпущенная после шоу на выживание в Китае, но все же первая совместная работа телеканала Цюе и Инцюэ. Несколько юношей были хороши собой, обладали талантом, и, благодаря частым появлениям в трендах во время шоу, стали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«Твой айдол здесь», специализирующееся на интервью с айдолами, сразу же пригласило эту новую команду. Интервью было групповым, что немного успокоило Дуань Цзинъи. Во время шоу «Сильнейшая мужская группа» он всегда нервничал на индивидуальных интервью, а в группе вопросов на его долю должно было выпасть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юношей выстроились перед камерой, и простая фоновая панель мгновенно наполнилась их харизмой, став более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сценария с командой шоу «Твой айдол здесь» интервью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Дуань Цзинъи и Лянь Ши, как первые три участника, стояли перед центральной камерой. Юй Ю, держа микрофон, начал с лозунга: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123 Do the best!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юношей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— Z10!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одновременно, демонстрируя свою сплоченность. После простого приветствия интервью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Внезапное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почувствовал, что его сосед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Дуань смотрел на него украдкой, случайно показал телефон и испугался, как будто прятал что-то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подростковый возраст, Юй Ю сразу понял, что Дуань Цзинъи находится в состоянии тайного увлечения. Он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который тайно смотрел фанатские видео, с огромным вопросом на лице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был очень тактичен, он быстро повернулся и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оставить подростку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