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ощутив знакомое тепло тела, Дуань Цзинъи почувствовал, как Юй Ю улыбнулся, а затем его голос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точно «благодарность объятиями».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хотел сказать, что предыдущая благодарность была не такой, но внезапно передумал. Айдол похлопал его по спине, устроив его поудобнее,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завершена. Теперь хочешь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с ужасающим гримом призрака, ошеломленно кивнул, моргнул пару раз и издал пугающий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понял, что сделал что-то не то, но не знал, как исправить, и просто стоял, глядя на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грязный костюм и грим, Юй Ю почему-то представил его в обычной одежде. В этот момент его «ау» показалось ему похожим на мяуканье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 голове Дуань Цзинъи, который сомневался в своем мастерстве изображать призрака, и попрощался с маленьким котенком: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ошеломленно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Котенок... нет, Дуань Цзинъи опомнился, когда Юй Ю уже спокойно ушел, и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как призрак, действительно полный 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прошло без происшествий, и никто из красной группы не появился. Дуань Цзинъи, потерпевший неудачу в попытке напугать Юй Ю, очень хотел напугать кого-то еще, чтобы восстановить уверенность в своих способностях изображать призрака. Он придумал несколько планов, но ни один из них не сработал, и испытание храбрости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оранжевой группы, изображавшие призраков, встретились во время снятия грима. На их лицах не было радости, все выглядели подавленными. Дуань Цзинъи понял, что, вероятно, им тоже не удалось никого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группа слишком хитра.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Цян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 дотягиваем до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сразимся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десять участников Z10 снова собрались вместе: слева — радостная красная группа, справа — оранжевая, которая старалась улыбаться. Работники объявили результаты, и, как и ожидалось, победила красная группа. Первый эпизод шоу был завершен, и все снова сели в автобус, оживленно обсуждая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наступила ночь, и несколько юношей, измотанные, спали в автобусе, склонившись в разные стороны. Они тихо вернулись в общежитие. Дуань Цзинъи разбудил сосед, он с трудом открыл глаза и, еле передвигая ноги,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днем они были в доме с привидениями, Дуань Цзинъи проснулся от кошмара. Он открыл глаза и несколько минут смотрел в потолок, прежде чем прийти в себя. Включив экран телефона, он увидел, что до начала следующего мероприятия осталось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тихо, Юй Ю крепко спал. Дуань Цзинъи не хотел его беспокоить, но и закрывать глаза боялся, поэтому тихо достал наушники, подключил их и привычным движением открыл видеохостинг, где нашел выступление Юй Ю в шоу «Сильнейшая мужская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часто смотрел эти выступления, но впервые человек с экрана находился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спящий.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внезапно заставила Дуань Цзинъи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оглянулся на Юй Ю, убедился, что тот крепко спит, и повернулся обратно. Затем он накрыл себя и телефон одеялом, чтобы чувствовать себя спокойнее,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старался выбирать только прямые записи выступлений Юй Ю, потому что смотреть на себя на экране было слишком стыдно. Он переходил от одного видео к другому по рекомендациям сайта. Фанатские видео были очень талантливо сделаны, и смотреть их было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незаметно провел за просмотром больше часа, и, посмотрев на время, решил посмотреть последнее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последнего видео было взято из текста их песни «Find Me», и Дуань Цзинъи, не задумываясь, нажал на него. Он не включил комментарии, поэтому не увидел, как фанаты в самом начале видео отчаянно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Ю и Дуань Цзинъи, если вы видите это сообщение, немедленно закройте это видео!»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подозревающий ничего наивный Дуань Цзинъи открыл видео, начинавшееся с четырех иероглифов: «Юйцин Юйцзин».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начиналось с темного экрана, где слышались звуки столкновения машин и падающих предметов, а затем раздался его голос. Этот голос дрожал, сдерживая рыдания, и заставлял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вздрогнул и остановил видео, сомневаясь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когда так звал Юй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любопытство заставило его продолжить просмотр. Постепенно на экране появились цвета: город, заполненный машинами, яркие огни мегаполиса, которые то загорались, то гасли. Затем появились кадры из шоу «Сильнейшая мужская группа», где они с Юй Ю познакомились на экзамене по распределению, а затем полюбили друг друга при выборе центральной позиции для главной песни…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Дуань Цзинъи поставил большой знак вопроса на моменте, где они с Юй Ю якобы полюбили друг друга при выборе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они, наоборот,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 видео продолжалась: они тренировались и встречались, совмещая карьеру и любовь, 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мог подобрать слов. Он дрожащей рукой включил комментарии, и экран заполнился белыми строками, пролетавшими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разобрать лишь несколько слов. Большинство было просто «ааааа», а некоторые фразы Дуань Цзинъи даже стыдно было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дальше будет что-то, что заставит его заикаться, он быстро закрыл видео и, чтобы скрыть следы, удалил историю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Дуань на некоторое время отвлекся, но затем снова открыл браузер и, как будто ему было семьдесят или восемьдесят лет, дрожащими руками ввел «Юйцин Юйцзин», закрыл глаза и нажал кнопку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результатом в поисковой выдаче было объяснение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Юйцзин: название пары Юй Ю и Дуань Цзинъи из Z10. Также это литературный прием, описывающий, как девушки Юйцзин часто используют прием «воплощения чувств в пейзаже» в своих произведениях.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Юйцзин?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Дуань Цзинъи заставило его во второй раз ввести в поисковую строку «девушки Юйцзин». Только набрав «Юйцзин», он почувствовал, как кто-то коснулся его плеча. Он инстинктивно спрятал телефон 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герой истории, с кудрявыми волосами и нежным взглядом,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три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приоткрыл дверь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полчаса до сбора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хотел объясниться, но дверь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Дуань мог только проглотить свои слова, посидеть немного с грустным лицом и сильно стукнуть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лучше, чем если бы он обнаружил, что я смотрю видео нашей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Z10, хоть и не первая группа, выпущенная после шоу на выживание в Китае, но все же первая совместная работа телеканала Цюе и Инцюэ. Несколько юношей были хороши собой, обладали талантом, и, благодаря частым появлениям в трендах во время шоу, стали 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«Твой айдол здесь», специализирующееся на интервью с айдолами, сразу же пригласило эту новую команду. Интервью было групповым, что немного успокоило Дуань Цзинъи. Во время шоу «Сильнейшая мужская группа» он всегда нервничал на индивидуальных интервью, а в группе вопросов на его долю должно было выпасть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юношей выстроились перед камерой, и простая фоновая панель мгновенно наполнилась их харизмой, став более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сценария с командой шоу «Твой айдол здесь» интервью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Дуань Цзинъи и Лянь Ши, как первые три участника, стояли перед центральной камерой. Юй Ю, держа микрофон, начал с лозунга: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123 Do the best!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юношей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— Z10!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это одновременно, демонстрируя свою сплоченность. После простого приветствия интервью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Внезапное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почувствовал, что его сосед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Дуань смотрел на него украдкой, случайно показал телефон и испугался, как будто прятал что-то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подростковый возраст, Юй Ю сразу понял, что Дуань Цзинъи находится в состоянии тайного увлечения. Он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который тайно смотрел фанатские видео, с огромным вопросом на лице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был очень тактичен, он быстро повернулся и вышел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оставить подростку немного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