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и Дуань Цзинъи врезался в него, уткнувшись лицом в грудь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Преследователь, казалось, сдался, и через мгновение шаги стихли. Дуань Цзинъи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глухо. Придя в себя после испуга, он понял, что их поза выглядит довольно странно. В доме с привидениями он обнимался с тем, кто его напугал, и искал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настоящий призрак, он бы уже через три секунды получил свой «билет в один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попытался вернуться к своей роли и перестать цепляться за Юй Ю, который играл призрака. Он хотел поднять голову, но Юй Ю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грим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сразу же струсил, уткнувшись лицом в грудь Юй Ю и устремив взгляд на ткань перед собой. Теперь он и не думал о возвращении к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и Цян Цзэ, услышав голос Дуань Цзинъи, нашли их. Увидев эту сцену,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Яньцзюнь указал на Дуань Цзинъи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его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Цзэ покачал головой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он перешел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а в доме с привидениями раздавались таинственные звуки. Когда их внимание было сосредоточено на этих звуках, перед ними внезапно появилось лицо призрака, которое к тому же улыбалось, а кожа на нем казалась готовой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Лянь Ши, из-за которого Дуань Цзинъи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все еще был в образе и увлеченно преследовал людей, не заботясь о правилах поведения NPC в доме с привидениями, и бегал по всему помещению, пугая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разбежались, он увидел Дуань Цзинъи, стоящего в одиночестве, и решил, что раз тот говорил, что не боится, значит, у него крепкие нервы. Он решил подшутить над ним. Но, к его удивлению, парень оказался блефующим, и при первом же окрике бросился бежать, в итоге уткнувшись в грудь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потерял интерес к его преследованию, вышел, а затем, вернувшись, увидел Гу Яньцзюнь и Цян Цзэ. Пока их внимание было сосредоточено на Дуань Цзинъи и Юй Ю, он решил устроить неожиданную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Яньцзюнь и Цян Цзэ уже не думали о том, съели ли Дуань Цзинъи или он перешел на сторону врага. Они забыли о правиле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побледнел и бросился бежать. Другой, растерявшись, побежал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обнимая Дуань Цзинъи, увидел бегущего Гу Яньцзюнь и, не задумываясь,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 был не лучше, чем у Лянь Ши, плюс добавилась его холодная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издал самый высокий крик в своей жизни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услышав крик, вздрогнул и прижался к Юй Ю,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смог сдержать улыбки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маленький Дуань, не любитель фильмов ужасов?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Дуань, который все еще нуждался в защите своего старшего брата Юй Ю, но не хотел признаваться,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 фильмы ужасов, но это не значит, что я боюсь призраков. Никто не говорил, что бояться призраков и смотреть фильмы ужасов — взаимоисключающие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рассмеялся над его логикой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Дуань, который любит фильмы ужасов, но боится призраков, можешь ли ты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промолчал, только крепче сжал одежду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знал, что делать, и не хотел грубо отталкивать его. Он вздохнул, думая, что это всего лишь 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Дуань, тогда я, твой старший брат Юй Ю, выведу тебя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успел договорить, как Дуань Цзинъи испугался его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тут же закрыл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Дуань, я же говорил, что у меня грим на лице.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 Дуань снова уткнулся в грудь Юй Ю, тепло которого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 Дуань подумал: «Как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рядом, я чувствую себя в безопасности, независимо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 Дуань недолго наслаждался своим убежищем, пока оператор, снимавший их, не вмешался, указав, что страусу пора перестать лениться и искать символ. Юй Ю также получил предупреждение не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страус покинул свое убежище и, дрожа, начал бегать по комнате, пока не нашел символ среди кучи тряпок, завершив конкурс на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вышел из дома с привидениями, все еще дрожа. Он понял, что реальность и фильмы ужасов — это две разные вещи. Он стоял на солнце, восстанавливая нормальный ритм сердца, и его лицо наконец приобрело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все еще был в своей жуткой маске, и, обернувшись, Дуань Цзинъи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разве ты не говорил, что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мог ничего возразить, только успокаивал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 навлек на себя эту беду, и кашлянул,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теперь наша очередь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парней, разбежавшихся в доме с привидениями, наконец собрались вместе и начали обсуждать действия красной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Ши перешел все границы. Он вообще не следовал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которых Лянь Ши преследовал, энергично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напугать их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заметил взгляды остальных четверых и с недоумением посмотрел на них. Его глаза блестели, словно наполненные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кашлянул, и его жесткий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должен давать ему поблажку только потому, что Юй Ю тебе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вспомнил о своем позорном поведении, и его лицо покраснело. Он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заставлю его кричать на самой высокой 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молча кивнули, а Цян Цзэ похлопал его по плечу, как бы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почувствовал, что его подкололи.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Цян Цзэ был самым старшим, и теперь его назначили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Цян взял кисть для грима, как флаг, и 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тактика такова: один остается охранять символ, а остальные идут пугать. Наша цель — заставить их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их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обдумать лозунг, как лидер Цян был посажен на стул для грима, а остальные разбрелись по гримерной. Под умелыми руками гримеров пятеро юношей превратились в ужасных призраков. Дуань Цзинъи даже не хотел смотреть в зеркало. Гримерша постаралась на славу, и он сам испугался своего отражения, не говоря уже о том, как это будет выглядеть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оказались в доме с привидениями, и после бурного обсуждения лидер Цян остался охранять символ, а остальные разошлись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стоял в углу дома с привидениями, размышляя о жизни. Он начал подозревать, что эта тема была создана специально против него! Почему, независимо от того, пугают его или он пугает, в итоге 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открыть ему глаза или закрыть, и в этот момент он увидел темную фигуру, приближающуюся к нему. Из-за освещения он не мог понять, кто это: красная группа или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 мгновение захотел убежать, но остановился. Он подумал: «Кто бы это ни был, мне не нужно бежать». И так, прижавшись к стене, он стал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неизвестного было мучительным. Темная фигура то появлялась, то исчезала, заставляя маленького Дуаня нервничать. Воспоминания о том, как его пугали в доме с привидениями, всплыли в его памяти,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приближалась, и, когда Дуань Цзинъи смог разглядеть ее, он понял, что это был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выпрыгнуть и напугать Юй Ю, ведь тот был вокалистом, и, возможно, крикнул бы на высокой ноте, что принесло бы им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успел. Юй Ю первым заметил его, прижатого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быть призраком, он выглядел так, будто его самого напугали, прижавшись к стене, словно слившись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узнал его по силуэту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Дуань, ты что, стал частью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 почувствовал, что его подкололи: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подходящего момента, чтобы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Юй Ю. — Тогда почему ты меня не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отблагодарить тебя...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снова засмеялся, и Дуань Цзинъи разозлился. Даже если ты мой айдол, ты не можешь надо мной смеяться. Он кинулся на Юй Ю, размахивая руками, чуть не упал, но тот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