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десять человек должны были сразу после выхода из шоу отправиться на съемки, но компания «Инцюэ» все же заботилась о фанатах. Во время трансляции шоу они изучили предложения фанатов по управлению мужской группой, и самым частым было пожелание не снимать сериал сразу после формирования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испортить первый состав, руководство «Инцюэ» обсудило ситуацию и решило сначала снять групповое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шоу была следующей: «Решаете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групповой проект Z10 полностью отдавался на усмотрение фанатов. Из предложенных фанатами идей выбирались десять тем с наибольшим количеством лайков, которые ребята должны были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вызвала интерес у фанатов даже без призыва айдолов. Под официальным микроблогом Z10 количество комментариев стремительно росло, и все предлагали самые разнообразные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листая телефон, заметил, что уже в первый день лидирующая тема оказалась пропитана фанатским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 секунду замер, признавшись себе, что в прошлом, будучи фанатом, он обожал смотреть, как айдолы посещают дома с привидениями. Но кто бы мог подумать, что теперь судьба повернется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чтобы настроиться, но уже к вечеру лидерство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в микроблоге: Первая тема. Без лишних слов, я не хочу, чтобы они пошли в дом с привидениями. Я хочу, чтобы они сами пугали друг друга, переодевшись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лайков: 6 666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Мы обожаем такое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резко проснулся от торможения автомобиля, растерянно открыв глаза. Внутри было тускло, а за окном, вероятно, стояла пробка, и гудки машин не умолкали. Он откинулся на спинку сиденья, слегка повернув голову, чтобы взглянуть на Юй Ю справа, черпая в 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вздохнул, словно пытаясь выдохнуть всю накопившуюся в груди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20-й день с момента его вступления в мужскую группу. Каждый день они проводили много времени на репетициях, без выходных и отпусков. Время в дороге должно было быть временем отдыха, но сон к Дуань Цзинъи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он перегнулся через Юй Ю, чтобы взглянуть в окно. Окно было затонировано черной пленкой, и только через небольшие щели можно было увидеть кусочки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и догадки он предположил, что сейчас, вероятно, время после работы, и улицы будут заполнены шумом и суетой. Люди, ругаясь на пробки, будут стремиться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сталкивался с такой оживленной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очнулся и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 спали, поэтому после ответа он не продолжил разговор, а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его взгляд внезапно перекрыла теплая ладонь, закрывшая глаза, начиная с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несколько раз моргнул, его ресницы скользнули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съемки затянутся, — сказал владелец ладони. — Не смотри,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тихо кивнул, закрыл глаза и действительно уснул. Когда он проснулся, все десять человек уже прибыли на место съемок группового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борьбы фанаты выбрали десять тем для шоу «Решаете вы!», начиная от дома с привидениями до кулинарных сюжетов. Как только темы были выбраны, съемки начались без промедления. Первой темой стал «Конкурс на смелость Z10».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 смелость Z10 представлял собой вариацию дома с привидениями. Изначально это мог быть обычный дом с привидениями, куда бы отправили десять парней, чтобы их напугать, снять материал и уйти. Но фанаты изменили тему: вместо того чтобы парней пугали, они сами должны были пугать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изменило все, и съемочной группе пришлось самостоятельно построить декорации и подготовить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с того, что съемочная группа объяснила участникам правила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разделились на две группы путем жеребьевки. Группы по очереди становились призраками и теми, кого пугали. В доме с привидениями нужно было найти символы шоу, а победа определялась по громкости криков и времени, затраченному на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нужно было пугаться, не издавая звуков, и при этом искать предметы в темноте.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только что проснувшийся и еще в полусне, услышав правила,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нравилась эта идея. Он всегда любил смотреть фильмы ужасов по ночам с выключенным светом. Хотя он испытывал страх только через экран, он считал, что разница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человек выстроились в ряд, и сотрудник подошел с коробкой для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вытянет одинаковый цвет, окажется в одной группе. Красная группа сначала будет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встряхнул коробку, предлагая всем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страха перед домом с привидениями никто не спешил сделать первый шаг. Дуань Цзинъи огляделся и, не раздумывая, вытянул первую палочку. На конце оказался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неподдельное возбуждение. Лянь Ши тронул его за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посмотрел бесчисленное количество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шаг был сделан, остальные тоже начали вытягивать жребий. Дуань Цзинъи украдкой взглянул на Юй Ю, подумав: «Почему мы до сих пор тянем жребий, разве не известно, что у нашего Юй Ю всегда плохая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знает он, окажемся ли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дошла до Юй Ю, и он с серьезным видом начал выбирать палочку. Он трижды менял выбор, прежде чем окончательно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напряженным лицом вытянул палочку, на конце которой был красный цвет. Ему предстояло сначала стать призраком. Он с облегчением вздохнул, но через мгновение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сколько времени мы будем внутри как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заходят вместе, и как только кто-то выполнит задание, можно будет выйти, —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лицах парней появились признаки беспокойства. Получалось, что призраки проводят в темноте больше времени, чем те, кого пугают. Непонятно, кто кого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Дуань Цзинъи был доволен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группа отправилась гримироваться, а оранжевая группа начала болтать перед камерами. После долгого разговора им завязали глаза и таинственно повели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их другие чувства обострились, и малейший шорох мог напугать. Пятеро парней почувствовали, как их ведут по извилистому пути в какое-то место, которое, возможно, из-за их воображения казалось пронизанным холодом. Время от времени они слышали таинственные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шумы, которые в обычной ситуации остались бы незамеченными, теперь стали лучшим инструментом для того, чтобы напугать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разрешил снять повязки, и, открыв глаза, парни обнаружили, что съемочная группа действительно постаралась. Незнающий человек мог бы подумать, что этот дом с привидениями построили для съемок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декораций был настолько реалистичным, что напоминал классические сцены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сразу почувствовал, что что-то не так. Этот дом с привидениями в реальности оказался совсем не похож на фильмы. Но он уже слишком активно выражал свой энтузиазм, и теперь ему было неудобно признаться в своем страхе. Под взглядами остальных четверых 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заставил себя успокоиться, думая: «Это всего лишь дом с привидениями. Здесь нет спецэффектов, нет звуковых эффектов, и мои товарищи вряд ли хорошо разбираются в этом. Главное — не шуметь, быстро найти символ и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шли плотной группой. Дуань Цзинъи все еще пытался настроиться, когда через несколько шагов перед ними внезапно появился человек. Он двигался так быстро, что парням пришлось отпрыгнуть в сторону. Когда он остановился, и Дуань Цзинъи увидел его лицо, он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Гримеры съемочной группы оказались слишком старательными. Маска была настолько ужасной, что черты лица были искажены, а кожа мертвенно-бледной. Кто-то вскрикнул, и в темноте все разбежались. Вскоре Дуань Цзинъи понял, что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почувствовал, как сердце упало. Не успев опомниться, он услышал шаги за спиной, которые становились все ближе и быстрее. Голос даже произнес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преследователь не отставал. Поворачивая то влево, то вправо, он вдруг увидел впереди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 дальнейшем я буду отмечать в аннотации главы, если в ней много описаний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