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20 стажеров присутствовали, и команда шоу особенно тщательно выделила индивидуальные фрагменты, чтобы зрители могли выбрать, кого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Юй Ю, открывшие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Дуань Цзинъи, открывшие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ваших индивидуальных интервью так часто упоминается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Изменились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обеих сторон были в замешательстве: ведь в этих вопросах они постоянно упоминали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успешно дебютируете, что вы хотите сказать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айдолы благодарят фанатов, как, например, Гу 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благодарят семью, как Лянь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сказал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розовой стены «Сильнейшей мужской группы» беловолосый юноша сиял улыбкой. В этот момент сотрудник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успешно дебютируете, что вы хотите сказать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под взглядом фанатов на экране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так было понятно, что этот момент предназначен для благодарности фанатам, фанаты всё равно очень хотели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айдол упоминает тебя, это никогда не бывает лишним. Записать это и выпускать по одному ролику в день на целый год —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«мои дорогие фанаты» из уст айдола прозвучало имя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 экране почувствовали себя неловко, ведь всего несколько минут назад они яростно спорили с фанатами Юй Ю в интернете, и теперь это звучало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их айдол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мягким, и, произнеся эти слова, он слегка опустил голову и улыбнулся. Возможно, почувствовав, что слова звучат слишком сухо,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я плохо пою, и в прошлый раз, когда я пел «Ты», Юй Ю действительно мне очень помог. В то время он сам был под большим давлением, но всё равно находил время, чтобы помогать мне с 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часто репетировали до самого утра, — Дуань Цзинъи сказал. — У меня действительно не было уверенности в пении, но он всегда поддерживал меня, и благодаря этому все смогли увидеть моё выступление с песней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принимаем это, в таком контексте упоминание Юй Ю ещё можно понять. В конце концов, Юй Ю тоже пошёл необычным путём, перечислив имена всех стажеров, включая наставников, всего более ста человек, и сказал спасибо. Чтобы сэкономить время, монтажеры ускорили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зашла речь о выпускном выступлении, фанаты с обеих сторон действительно перестали понимать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интервью «Сильнейшей мужской группы» последний вопрос был предназначен для того, чтобы намекнуть на выпускное выступление. Хотя бы упомянуть участников группы, что они будут делать, но посмотрите, что сделали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можете рассказать о выпускном выступлении? — Вопрос сотрудника был очень прямолинеен, он просил их поделиться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вдохновение для хореографии пришло от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Вдохновение для композиции пришло от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расскажите о костюмах, стиле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обеих сторон устали, они решили временно заключить перемирие и выйти из этого интервью. Лицом к лицу с красотой своих айдолов, мир прекрасен, ссоры не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фанатов пары праздник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подняв голову от «воздушного поцелуя» — божественной любви, они сразу же погрузились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Сладкоежка, которую называли «Левенгуком», снова взяла микроскоп. Хотя сладких моментов было много, она не могла упустить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Дуань Цзинъи благодарил Юй Ю, его улыбка, когда он опустил голову. Тот момент, когда Юй Ю перечислял имена стажеров, и его голос стал мягким и задумчивым на имени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полный любви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который говорил о своих достижениях так коротко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произнести имя Дуань Цзинъи так красиво? Разве можно отрицать, что он любит человека, носящего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тем более не могли, они готовы были отдать любые деньги за то, чтобы эти двое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интервью было не просто интервью «Сильнейшей мужской группы», это было интервью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когда будет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есть сладкие моменты, всегда проходят очень быстро, и трансляция выпускного выступления началась в 5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воскресенье, и людям не нужно было работать, иначе команду шоу точно бы ругали за столь раннее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«Сильнейшей мужской группы» сделала одну вещь очень хорошо — они были пунктуальны.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5 вечера, когда зрители начали заходить в официальный стрим, они уже могли видеть начало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с заставки, которая сопровождала зрителей несколько месяцев, и логотип «Сильнейшей мужской группы» замер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ведущий выпускного выступления был немного другим. На сцене стоял человек, знакомый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кто иной, как хореограф, о котором говорили, что он будет танцевать с Дуань Цзинъи, — Чжоу 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хореографа, который несколько лет не появлялся на шоу, взволновало зрителей, и они быстро начали писать комментарии, выражая свою любовь к Чжоу 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Утин, одетая в элегантное платье, с тонко подведёнными губами,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когда эти юноши заканчивают своё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пробежалась по 20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начать сегодняшнее выступление, я хочу, чтобы вы увидели, какими они были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экран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вопросительные знаки зрителей пролетели по экрану, и он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лица юношей, ещё неопытных, это была запись с первого дня съёмок, за кулисами после распределения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видеть, как юноши, ещё не привыкшие к сцене, чем больше они нервничали, тем более бесстрастными становились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немного неуклюжими, но их искренность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переместилась, и время немного откатилось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финальным интервью, на самом деле это было просто предварительное интервью перед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увидел себя на экране, тогда он только вернулся в прошлое, и его голова была полна мыслей о том, что всё это сон. Компания позвала его на шоу, и он пошёл,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хотя это было всего несколько месяцев назад, казалось, что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рядом был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опорой, которая помогла ему влиться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финального интервью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участвовать в «Сильнейшей мужской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Дуань Цзинъи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экране появилась большая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слишком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какое место вы займете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вылету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вам было так сложно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босс сказал, что нужно поставить цель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добродушные смешки. Но в сердцах фанатов поднялась горечь, ведь тогда Дуань Цзинъи действительно мог вылететь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шоу сделал так, что рейтинг этого юноши долгое время находился на грани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сбросы голосов, сомнения в его способностях, обвинения в том, что он цепляется за других, высасывает популярность, недостоин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он пережил больше зла, чем за все свои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стоит на сцене выпускного выступления, на пятом месте в дебютном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обязательно дебютирует на высоком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трогательных кадров на экране наконец настало время перейти к главному. Ведущий вышел на сцену и встал рядом с Чжоу Утин, и вместе они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Выпускное выступление «Сильнейшей мужской группы»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выступлении было одно важное изменение: все голоса стажеров были обнулены. Финальный рейтинг больше не будет учитывать предыдущие результаты, а будет определяться только голосами зрителей в зале 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давала понять 20 стажерам, что выпускное выступление — это шанс полностью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сейчас на 20-м месте, ты можешь подняться на первое и дебютировать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это было послание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могли проголосовать только один раз, а зрители за экраном могли купить множество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не стеснялась и прямо просила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Потому что любовь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