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— тоже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временно выступил в роли судьи, убедившись, что оба участника готовы, он дал сигнал к началу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удара тыльной стороны руки о стол. Как и ожидалось, матч закончился очень быстро, но победитель вызвал удивление у всех стажеров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 самом деле победил крупного сотрудника, и всего за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широко раскрыли глаза, сравнивая худенькие руки Юй Ю с руками уже проигравшего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Юй,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вокруг единодушно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эта игра закончилась победой дебютного класса. Согласно результатам всех соревнований этого весёлого спортивного мероприятия, первое и последнее спортивное мероприятие «Сильнейшей мужской группы» завершилось победой подготовительного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дебютный класс выиграл только в группе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 очень весёлого спортивного мероприятия стажеры получили короткий перерыв. Хотя это и было время отдыха, большинство стажеров выбрали продолжить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вытер пот, перекинул полотенце через плечо и тихо покинул тренировочный зал. Футболка на его теле была уже мокрой от пота, но он не обращал на это внимания, поднявшись на пятый этаж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ветерок ворвался в открытую дверь, окутывая все тело. Ощущение прохлады проникло сквозь ткань одежды, и Дуань Цзинъи почувствовал, как каждая пора его тела свободно дышит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тело освободилось от душной тренировочной комнаты, но и мысли в голове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прохладным ветерком, Дуань Цзинъи вдруг почувствовал, как перед глазами потемнело, и что-то накрыло его голову. Он снял это рукой, и голос Юй Ю раздался раньше, чем он успел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поту, а тут на ветер, — тот неодобрительно посмотрел на него, сливаясь с ночным небом, усеянным звёздами. — Скоро выпускное испытание, хочешь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несколько раз моргнул, не возражая, и покорно надел куртку. Юноша пошёл рядом со своим кумиром, и они 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места съёмок почти не было других жителей, впереди тьма сливалась с небом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подняли головы, и звёздное небо над ними сияло ярко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обернулся к Юй Ю, и в глазах того читалась лёгкая грусть, а глаза были полны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идёт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обернулся, и в глазах юноши, одетого в его куртку, читалась забота. Он протянул руку и потрепал пушистые волосы юноши,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выпускного испытания «Сильнейшей мужской группы» были объявлены после весёлого спортивного мероприятия, и, поскольку они не требовали записи для трансляции, объявление было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сложность самих правил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говоря, как и сегодня на спортивном мероприятии, участники делились на две группы, по десять человек в каждой, и должны были подготовить полноценное выступление, включая композицию, аранжировку, хореографию и рэп — всё это должны были сделать сами 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как раз был расстроен из-за того, что не мог определиться с темой для композиции, поэтому решил выйти на крышу, где неожиданно обнаружил юношу, который чуть не простудился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волосы, задумавшись на некоторое время, и в конце концов с блеском в глазах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написать про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ещё не успел ответить, как юноша сам исключил этот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слишком много песен про звёзды…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смотрел на задумавшегося юношу, и в его голове внезапно всплыли воспоминания, связанные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танцующая фигура, его пот, его старания…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возникла идея, и Юй Ю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эфир итогового рейтинга командного испытания «Сильнейшей мужской группы», Дуань Цзинъи снова вызвал войну между фанатами и хейтерами из-за подъёма в рейтинге. Хейтеры одновременно злобно критиковали профессиональные навыки Дуань Цзинъи и жалели фанатов Юй Ю, утверждая, что он «высасывает» популярность у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возражали, что их кумир поднялся в рейтинге благодаря своим способностям и не «высасывал» популярность у других. Однако хейтеры тут же ухватились за слабые места в их аргументах, исказив факты и назвав Дуань Цзинъи неблагодарным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Юй Ю были в ярости и оскорбляли Дуань Цзинъи, а фанаты Дуань Цзинъи не оставались в долгу, и между ними разгорелась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Юй Ю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стал ненужным, тут же выбросил. Ты крут,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Дуань Цзинъи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 танцует так, будто у него гипс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не смели говорить, они могли только кричать в своих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ссориться!!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фанаты с обеих сторон бились насмерть, атмосфера в супертопике «Юйцин Юйцзин» была крайне напряжённой. Люди боялись делиться сладкими моментами, боялись говорить, боялись рекламировать, и даже смотреть шоу приходилось с фильтрами, чтобы сохранить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для Сладкоежки прошла в огне и муках. Не было новых материалов, а поиск по именам выдавал только грязь и оскорбления. Она даже хотела прикрепить к своему лбу слова «Мне так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обновления «Сильнейшей мужской группы», она немного обрадовалась, увидев новых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начала просмотра…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 изо всех сил протёрла глаза, снова включив режим «микроскопа», как в прошлый раз, когда она рассматривала кадры с первым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разглядела все чётко, она невольно прикрыла рот рукой, сердце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видео и быстро открыла супертопик «Юйцин Юйцзин», чтобы проверить, заметил ли кто-то ещё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супертопике царила тишина, горячие посты были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 с улыбкой взяла скриншоты и начала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— Левенгук мира 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супертопике появился длинный пост под названием «Шок: двое стажеров сделали это на спортивном мероприятии».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«Юйцин Юйцзин» вошли с ножами, готовые наказать тех, кто устраивает беспорядки, а вышли с флагами «Моя пара настоящая!».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пост заставил их забыть о горечи прошлой недели, о том, что фанаты с обеих сторон всё ещё воюют! В супертопике остались только эмоциональные «Аааааааа» и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наконец получили долгожданное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написано в длинном посте с необычным заголовком.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Шок: двое стажеров сделали это на спортивном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Сладкоежка, когда увидела эти скриншоты, просто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я увидела этот воздушный шар, у меня не было никаких мыслей. [Приложение: Юй Ю надувает зелёный воздушный шар]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помог малышу Дуаню надуть шар, Дуань действительно слишком медленно надувает, помочь — это нормально. Но этот шар выглядит знакомо, не так ли? [Приложение: Дуань Цзинъи надувает зелёный воздушный шар]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давайте внимательно проанализируем. Воздушный шар, зелёный — это не доказывает, что это тот же самый. Но этому шару повезло, у него есть небольшой дефект. Это вина команды шоу, как можно было допустить, чтобы на шаре с надписью «Сильнейшая мужская группа» была чёрная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сёстры, вы спросите: чёрная точка? Где? Не торопитесь, давайте я увеличу эти два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[Приложение: чёрная точка на зелёном шаре Дуань Цзинъи]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[Приложение: чёрная точка на зелёном шаре Юй 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сёстры скажут: а вдруг у всех шаров такие счастливые дефекты?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Сладкоежка, увеличила все шары, которые были склеены, и только у этого зелёного был дефект!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счастливый зелёный шар, который надул Дуань Цзинъи, в следующем кадре оказался в руках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косвенный поцелуй, если округлить…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производителю за дефект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малышу Дуаню за то, что правильно расположил шар с надписью!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команде шоу за это спортивное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Юй за его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счастливого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взлетают, крики «Аааа» раздаются повсюду, супертопик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длинным постом Сладкоежки росли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длинный пост должен стать обязательным к прочтению для всех новичков в фандоме, чтобы они сразу почувствовали эту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быстро получило поддержку, и администраторы супертопика сразу же закрепили этот пост. Сладкоежка благодаря этому длинному посту закрепила за собой статус Левенгука в мире «Юйцин Юйцзин».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плакали от найденных сладких моментов, «Сильнейшая мужская группа» выпустила интервью со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