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подошёл и положил руку на плечо Дуань Цзинъи, успокаивающе похлопав.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смотрел на меня с таким же чувством?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заступался за Юй Ю, подвергая сомнению действия программы, когда говорил, что точно не пройдёт отбор, Юй Ю испытывал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Юй Ю погладил пушистые волосы юноши. — Поэтому я рад, что теперь у тебя есть 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догоню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жалеть. — Взгляд юноши был твёрдым. — Я попробую догнать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смотрел на юношу перед ним. Его свет становился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я сразу увидел в нём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не была настолько жестокой. Видя, что все в плохом состоянии, они сжалились и дали время на прощание. Дуань Цзинъи решил провести Чжэн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тренировочный лагерь смешались две группы: одна с чемоданами, другая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похлопал Чжэн Ши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пути,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чём-то, схватил Юй Ю и попросил у него бумагу и ручку, которые передал Чжэн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нет телефона, напиши контакты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— Чжэн Ши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Тогда запиши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продиктовал номер,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шоу я совсем одурел.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записал номер, они ещё немного поговорили, и машина уже была готова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— Чжэн Ши держался спокойно, улыбаясь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сдерживался,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поёшь.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сможешь, надеюсь, ты продолжишь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замер на мгновение, не ответив. Автобус увёз выбывших участников из места, где они боролись. Будут ли они продолжать заниматься этим в будущем,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было слишком далёким, а сейчас нужно было решать более насущные проблемы. Съёмки контекта программы закончились, и больше не было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выпускного испытания держалось в секрете, и даже растягивание объявления рейтинга на целый выпуск не помогло. Поэтому, когда шоу уже подходило к концу, вдруг решили устроить спортивные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расслабления перед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спортивные соревнования — это способ расслабиться? Лучше бы все вместе пошли есть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тихо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молча подумал: «Мне кажется, что жаркое уже машет мне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должны были состояться, а о хого и жарком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уже подготовила всё для спортивных соревнований, и площадка переместилась на открытый воздух. Над головой висел огромный баннер: «Первые развлекательные соревнования Сильнейшей мужской группы». Флаги с логотипом шоу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участники, в этот ясный день мы приветствуем первые развлекательные соревнования Сильнейшей мужской группы. Давайте поприветствуем спортсменов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ведущий сменил стиль, сохраняя привычную энергичность и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приветствовали спортсменов, на самом деле это было самоприветствие, так как осталось всего двадцать участников, и все они были спортсменами. После вступительной речи начались соревнования. Двадцать человек разделились на две команды: дебютный класс и подготовительный класс, по десять человек в каждой. Они должны были выбрать соревнования путём жеребьёвки.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и Юй Ю выбрали жребий, и, в отличие от других, у них был не один вид спорта, а целая эстафета.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пройти три этапа, и выиграет та команда, которая справится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успокаивающе похлопал своего кумира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моего кумира в жеребьёвке остаётся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неудачники из подготовительного класса тоже появились, обе команды встали перед своими этапами. Первым этапом было бросание дротиков в воздушные шары. Нужно было лопнуть двадцать шаров, чтобы перейти к следующему этапу, но сначала шары нужно было надуть.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 улыбкой протянули им шары и дротики, а доска для шаров стояла пустая. Дуань Цзинъи глубоко вдохнул и попытался надуть шары, но не мог найти правильный способ, и потратил много сил, чтобы надуть несколько. Юй Ю, напротив, быстро справился, надув все десять шаров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держал зелёный шар, с выражением решимости на лице, пытаясь надуть его. Его лицо покраснело, но шар почти не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посмотрел на него и передал оставшиеся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глядя на страдания белого юноши,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прикрепляй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знал, какое выражение было на его лице. Он смотрел, как его кумир взял все шары, надул зелёный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Цзинъи очнулся и поспешил прикрепить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прикреплял шары, в голове всплывали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шар… Я надувал его… А потом кумир…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косвенным…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Дуань Цзинъи, о чём ты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кумир помог, потому что ты медленно надувал!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усложняй!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постепенно нагревались, но ему было не до этого. Он, как страус, зарылся головой в прикрепление шаров, словно если не смотреть, 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ему пришлось повернуться и взять оставшиеся шары у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Юй Ю, глядя на покрасневшего Дуаня. —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 от надувания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начнём бросать дротики.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дротиками всё прошло гораздо быстрее. Дуань Цзинъи оказался неожиданно хорош в этом. Он метко бросал дротики, быстро закончив все шары и перейдя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был довольно распространённым — «трёхногая гонка». Нужно было связать ноги двух участников вместе и дойти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справедливости связывание ног проводили сотрудники программы. По какой-то причине они принесли розовую ленту, связали ноги участников и завязали бантик, после чего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двух юношей соприкасались, передавая тепло. Дуань Цзинъи почувствовал, что сосед был слишком горячим, иначе почему бы место соприкосновения казалось таким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 отошла, а затем оказалась с другой стороны. Дуань Цзинъи оказался в объятиях Юй Ю, его тело слегка наклонилось в сторону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стало громче. Дуань Цзинъи хотел прикрыть это место рукой, но услышал сигнал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заставлявший его сердце биться чаще, улыбался ему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Цзинъи перестал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помнил, когда он начал двигаться и когда дошёл до финиша. Он только чувствовал тепло тела рядом, ощущая запах солнца. Летний воздух перестал казаться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кумира легла на его левое плечо, слегка похлопав. После физической нагрузки голос звучал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этап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очнулся от фанатического транса, оглянулся на ещё застрявших на первом этапе участников из подготовительного класса и кивнул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этап эстафеты был тоже довольно простым — армрестлинг. Всё зависело от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похоже, не хотела, чтобы участники побеждали. Перед столом для армрестлинга стоял самый крупный сотрудник программы, тот, кто каждый день носил камеру без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кумир рядом с ним выглядел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участники других этапов начали собираться вокруг. Они встали с одной стороны стола, наблюдая за этой явно несправедливой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программа совсем совести не имеет, кто тут сможет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после этого не порвёт? Скоро выпускное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Ю, лучше сдайся!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услышал слова наблюдателей и, улыбнувшись, без колебаний занял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схватил руку Юй Ю, и контраст между их руками стал ещё более очевидным. Многие участники думали, что схватка закончится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продержится даже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Почему ты так долго не обновлял?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Из-за переработок.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ошибся, наемным рабам нельзя начинать писать без достаточного запаса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