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улыбался человеку в костюме, в его глазах плескались радость и доверие. Другой протянул свои длинные пальцы и бережно положил их на пушистые белые волосы юноши. Уголки его губ приподнялись в улыбке, в которой читались и похвала,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замерло в этот момент: улыбки и краснеющие уши, спрятанные в волосах, составили в глазах фанатов глубокую и тайную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фан-сайт, как и положено, не подвёл: композиция и цветовая гамма фотографии были безупречны. Одна лишь выразительность снимка могла вдохновить на написание романа в 20 000 слов, не говоря уже о том, что он был сделан с нескольких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мастеров пера из фандома, которые принялись интерпретировать фотографию с невероятной изобретательностью. Прочитав всё от начала до конца, можно было только воскликнуть: они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фанатов Дуань Цзинъи и Юй Ю уже жили счастливой семейной жизнью, но в реальности они не проявляли излишней близости, как в их фанфиках.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торопились с графиком. Уже на следующее утро их отвели в студию для записи итогового рейтинга после командного испытания. Дуань Цзинъи снова начал нервничать. Этот рейтинг определял распределение по классам. Если он не удержит своё место в дебютном классе, это будет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подведёт фанатов, а во-вторых, не сможет жить в одной комнате 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сокращения числа участников объявление рейтинга должно было пройти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огляделся. За несколько месяцев вокруг стало намного меньше людей. Раньше зал был полон, а теперь в нём зияли пустоты. Сегодня половина из оставшихся покинет сцену. К выпускному испытанию останется только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Объявлять рейтинг пришёл рэп-наставник, ведущий их класс. Он говорил больше только во время рэпа, в остальное время предпочитал молчать. Даже объявляя места, он был предельно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объявление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слов. Никакой паузы, никакой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участники уже не могли быть уверены в своих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дошёл до этого этапа, обладали своими уникальными достоинствами. Никто не мог предсказать, сколько голосов принесёт это достоинство, и не повторит ли кто-то успех Дуань Цзинъи, взлетев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надеялись на лучшее, особенно те, кто пригласил известных старших коллег в качестве поддержки. Чао Баюань и Цзя Юхуэй, которые в прошлый раз жалели Дуаня за отсутствие поддержки, тоже были среди них. Их группа пригласила очень известного наставника, и их результаты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надеждой смотрели вперёд, пренебрегая теми, кто оказался в нижней десятке, и мечтая войти в первую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Рэп-наставник на сцене с огромной скоростью перечислял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Десятое место, Цян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Восьмое место,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приближался к пятёрке сильнейших, но Дуань Цзинъи, который в прошлый раз был на десятом месте, всё ещё не был назван.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Баюань ухмыльнулся, обращаясь к Цзя Юхуэю: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Дуань Цзинъи недолго продержится в дебютном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маленькая компания, не хватает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место,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Баюань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Юхуэй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Опровержение пришло так быстро, что они лишь переглянулись, сделав вид, что вообще не обсуждали эту тему. Неохотно аплодируя, они наблюдали, как Дуань Цзинъи поднимался на сцену под одобрительные возгласы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юноши ещё не были перекрашены. Он с широкой улыбкой подошёл к микрофону. Рэп-наставник кивнул ему, давая знак начать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задумался на мгновение. Ему было что сказать, но стоя у микрофона,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не упал, как он боялся, а, наоборот, резко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дни упорных тренировок, когда, боясь потревожить соседей, он оставался в зале до самого утра. Как он рвал на себе волосы, не находя нужных эмоций в пении. Как впервые попробовал милый стиль, как впервые покрасил волосы в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пение получило столько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казались недостаточными. Он не знал, как выразить свою благодарность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на шаг и низко поклонился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сказать.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покраснели. Он сдерживал слёзы,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вам нравится мой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вы меня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стараясь справиться с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ещё больше, чтобы показать вам лучшие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Дуань Цзинъи поклонился рэп-наставнику и направился на своё место. Юноша выпрямился и сел на пятое место, его взгляд невольно притянулся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волосы слегка торчали, но под ними скрывалось холодное лицо. Увидев взгляд Дуаня, это лицо внезапно озарилось улыбкой. Ледяной покров растаял, и на вершине горы расцвёл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быстро закачал зелёными листьями, кивнув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Цзинъи наконец расслабилось,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вдохновение от любимого артиста придавало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навелась на Юй Ю, листья цветка замерли, и на экране появился сдержанно улыбающийся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объявление рейтинга дошло до первого места. Программе не удалось создать интригу, и первое место, как и ожидалось, досталось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Дуаня, Лянь Ши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всегда объявляют первое и второе место вместе? Это просто публичная казнь!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Ши, подвергшийся этой «казни», сел первым, и только тогда Юй Ю начал свою речь, как всегда, краткую.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Цзинъи следил за каждым движением Юй Ю. Когда тот повернулся и начал приближаться, Дуань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знакомы, сердце Дуаня билось всё быстрее, когда Юй Ю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за два шага преодолели расстояние. Лицо, которое можно было назвать идеальным, приблизилось, и сердце Дуаня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Поздравляю,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поблагодарил его, затем наклонился, широко улыбнулся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оказался в его объятиях, его подбородок уткнулся в шею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подумал, что это слишком близко. Его уши касались нежной кожи, слегка щекоча от коротких волос Юй Ю. Дыхание было слышно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ушами,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на спине стало ощутимым, проникая сквозь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юноши мгновенно покраснели, и белые волосы не могли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объятие Юй Ю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насладиться моментом, объятие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но запоминающееся.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глубокий разговор отложили на после записи. Юй Ю сел на первое место, и после объявления последних участников, прошедших отбор, объявление рейтинга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прошёл отбор, остановились на командном испытании. Они стояли и смотрели на тех,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украдкой вытирали слёзы. Среди них были и те, кто только начинал свой путь, и те, кто уже прошёл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улыбнулся, встретившись с полным сожаления взглядом Дуаня, и помахал ему рукой, показывая, что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все вышли из зала. Дуань Цзинъи подошёл к Чжэн Ши, намереваясь что-то сказать, но тот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чем мне заняться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Ши, обычно говоривший быстро и много, теперь говорил мало. Его вопрос звучал скорее как вздох, чем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Ши, хотя и улыбался, в его глазах читалась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Факты доказали, что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«Ты» только он не прошёл отбор. Другие участники могли вернуться в свои компании и продолжать тренировки, ожидая следующего шанса, но он уже перешёл тот возраст, когда можно безрассудно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прошлое профессиональное испытание было настоящим чудом. — Чжэн Ши похлопал Дуаня по плечу. — Ты держись, я буду голосовать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прошёл отбор, готовились к следующему выпуску программы. Чжэн Ши не позволил Дуаню проводить его и ушёл вместе с выбывшими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студии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хотел что-то сказать Чжэн Ши, но слова застряли в горле, и он так и не смог их произнести. Каждый сталкивается с разными обстоятельствами, и он не мог легко давать советы, не зная всей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ломал голову над именами для двух второстепенных персонажей, перед глазами всплыла реклама. Так одного я назвал Баюань, а другого — 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