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улыбался человеку в костюме, в его глазах плескались радость и доверие. Другой протянул свои длинные пальцы и бережно положил их на пушистые белые волосы юноши. Уголки его губ приподнялись в улыбке, в которой читались и похвала, 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замерло в этот момент: улыбки и краснеющие уши, спрятанные в волосах, составили в глазах фанатов глубокую и тайную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фан-сайт, как и положено, не подвёл: композиция и цветовая гамма фотографии были безупречны. Одна лишь выразительность снимка могла вдохновить на написание романа в 20 000 слов, не говоря уже о том, что он был сделан с нескольких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Добавьте к этому мастеров пера из фандома, которые принялись интерпретировать фотографию с невероятной изобретательностью. Прочитав всё от начала до конца, можно было только воскликнуть: они настоящие!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фанатов Дуань Цзинъи и Юй Ю уже жили счастливой семейной жизнью, но в реальности они не проявляли излишней близости, как в их фанфиках.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торопились с графиком. Уже на следующее утро их отвели в студию для записи итогового рейтинга после командного испытания. Дуань Цзинъи снова начал нервничать. Этот рейтинг определял распределение по классам. Если он не удержит своё место в дебютном классе, это будет настоящим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подведёт фанатов, а во-вторых, не сможет жить в одной комнате с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сокращения числа участников объявление рейтинга должно было пройти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огляделся. За несколько месяцев вокруг стало намного меньше людей. Раньше зал был полон, а теперь в нём зияли пустоты. Сегодня половина из оставшихся покинет сцену. К выпускному испытанию останется только двадцать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Объявлять рейтинг пришёл рэп-наставник, ведущий их класс. Он говорил больше только во время рэпа, в остальное время предпочитал молчать. Даже объявляя места, он был предельно краток.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объявление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шесть слов. Никакой паузы, никакой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участники уже не могли быть уверены в своих позициях.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дошёл до этого этапа, обладали своими уникальными достоинствами. Никто не мог предсказать, сколько голосов принесёт это достоинство, и не повторит ли кто-то успех Дуань Цзинъи, взлетев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надеялись на лучшее, особенно те, кто пригласил известных старших коллег в качестве поддержки. Чао Баюань и Цзя Юхуэй, которые в прошлый раз жалели Дуаня за отсутствие поддержки, тоже были среди них. Их группа пригласила очень известного наставника, и их результаты значительно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надеждой смотрели вперёд, пренебрегая теми, кто оказался в нижней десятке, и мечтая войти в первую десятку.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Рэп-наставник на сцене с огромной скоростью перечислял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Десятое место, Цян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Восьмое место,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приближался к пятёрке сильнейших, но Дуань Цзинъи, который в прошлый раз был на десятом месте, всё ещё не был назван.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Баюань ухмыльнулся, обращаясь к Цзя Юхуэю: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же говорил, что Дуань Цзинъи недолго продержится в дебютном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маленькая компания, не хватает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Пятое место,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Баюань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Юхуэй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Опровержение пришло так быстро, что они лишь переглянулись, сделав вид, что вообще не обсуждали эту тему. Неохотно аплодируя, они наблюдали, как Дуань Цзинъи поднимался на сцену под одобрительные возгласы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волосы юноши ещё не были перекрашены. Он с широкой улыбкой подошёл к микрофону. Рэп-наставник кивнул ему, давая знак начать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задумался на мгновение. Ему было что сказать, но стоя у микрофона, он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рейтинг не упал, как он боялся, а, наоборот, резко взлетел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дни упорных тренировок, когда, боясь потревожить соседей, он оставался в зале до самого утра. Как он рвал на себе волосы, не находя нужных эмоций в пении. Как впервые попробовал милый стиль, как впервые покрасил волосы в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его пение получило столько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казались недостаточными. Он не знал, как выразить свою благодарность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отступил на шаг и низко поклонился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сказать. Спасибо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казалось, покраснели. Он сдерживал слёзы,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то, что вам нравится мой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то, что вы меня запомнили.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глубоко вздохнул, стараясь справиться с эмоциями: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 ещё больше, чтобы показать вам лучшие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Дуань Цзинъи поклонился рэп-наставнику и направился на своё место. Юноша выпрямился и сел на пятое место, его взгляд невольно притянулся к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Кудрявые волосы слегка торчали, но под ними скрывалось холодное лицо. Увидев взгляд Дуаня, это лицо внезапно озарилось улыбкой. Ледяной покров растаял, и на вершине горы расцвёл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быстро закачал зелёными листьями, кивнув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Дуань Цзинъи наконец расслабилось, 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вдохновение от любимого артиста придавало ему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камера навелась на Юй Ю, листья цветка замерли, и на экране появился сдержанно улыбающийся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объявление рейтинга дошло до первого места. Программе не удалось создать интригу, и первое место, как и ожидалось, досталось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Дуаня, Лянь Ши не удержался от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всегда объявляют первое и второе место вместе? Это просто публичная казнь! Публичная казнь!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Ши, подвергшийся этой «казни», сел первым, и только тогда Юй Ю начал свою речь, как всегда, краткую.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Дуань Цзинъи следил за каждым движением Юй Ю. Когда тот повернулся и начал приближаться, Дуань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давно знакомы, сердце Дуаня билось всё быстрее, когда Юй Ю подходил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 за два шага преодолели расстояние. Лицо, которое можно было назвать идеальным, приблизилось, и сердце Дуаня пропустило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Поздравляю,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поблагодарил его, затем наклонился, широко улыбнулся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оказался в его объятиях, его подбородок уткнулся в шею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подумал, что это слишком близко. Его уши касались нежной кожи, слегка щекоча от коротких волос Юй Ю. Дыхание было слышно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ушами, пытаясь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ладони на спине стало ощутимым, проникая сквозь тонкую ткань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юноши мгновенно покраснели, и белые волосы не могли это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объятие Юй Ю давало ему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насладиться моментом, объятие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Короткое, но запоминающееся.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глубокий разговор отложили на после записи. Юй Ю сел на первое место, и после объявления последних участников, прошедших отбор, объявление рейтинга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прошёл отбор, остановились на командном испытании. Они стояли и смотрели на тех, кто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украдкой вытирали слёзы. Среди них были и те, кто только начинал свой путь, и те, кто уже прошёл через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Ши улыбнулся, встретившись с полным сожаления взглядом Дуаня, и помахал ему рукой, показывая, что не стоит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записи все вышли из зала. Дуань Цзинъи подошёл к Чжэн Ши, намереваясь что-то сказать, но тот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чем мне заняться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Ши, обычно говоривший быстро и много, теперь говорил мало. Его вопрос звучал скорее как вздох, чем как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будешь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Ши, хотя и улыбался, в его глазах читалась пустота: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буду. Факты доказали, что это не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«Ты» только он не прошёл отбор. Другие участники могли вернуться в свои компании и продолжать тренировки, ожидая следующего шанса, но он уже перешёл тот возраст, когда можно безрассудно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Пройти прошлое профессиональное испытание было настоящим чудом. — Чжэн Ши похлопал Дуаня по плечу. — Ты держись, я буду голосовать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прошёл отбор, готовились к следующему выпуску программы. Чжэн Ши не позволил Дуаню проводить его и ушёл вместе с выбывшими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студии светило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хотел что-то сказать Чжэн Ши, но слова застряли в горле, и он так и не смог их произнести. Каждый сталкивается с разными обстоятельствами, и он не мог легко давать советы, не зная всей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было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ломал голову над именами для двух второстепенных персонажей, перед глазами всплыла реклама. Так одного я назвал Баюань, а другого — Юхуэй.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http://bllate.org/book/16417/1487600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