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выступил стабильно, с лёгкостью беря высокие ноты. Дуань Цзинъи, вернувшись за кулисы, как раз услышал его пение. Если бы не окружающие, он бы громко закричал, как же Юй Ю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были другие участники, поэтому он мог только мысленно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Ю 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 мгновение забыл, что это соревнование, что человек на экране — его соперник. Единственное, что он хотел, — это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чувствовали то же самое. В отличие от Дуань Цзинъи, который не мог кричать, они выражали свои эмоции более открыто. Крики становились всё громче, светящиеся палочки и таблички размахивались с удвоенной силой, отражая 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зрители в зале, и те, кто смотрел прямой эфир, думали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пропустил это выступление, действительно многое потеряли.»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Дуань Цзинъи и Юй Ю подняли настроение зрителей до предела. Изначально из-за проблем с графиком приглашённых звёзд их группы поставили в конец, и были опасения, что они не смогут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их выдающимся выступлениям зрители были в восторге. Когда ведущий объявил о завершении шоу, многие были разочарованы и даже хотели кричать «На бис!»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 не концерт, и участники ещё не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приступаем к голосованию.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когда я смотрю шоу, можно голосовать только за одного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Сладкоежка, глядя на пульт для голосования, задумалась. Это же настоящая пытка для фаната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тоже задумались. Клубничный торт был прекрасен, но и красное вино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выбрать? Шоу «Сильнейшая мужская группа» просто издевается, не давая голосовать за нескольких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любого из этих парней — настоящее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«Сильнейшая мужская группа» было настолько жестоким, что не учитывало, нравятся ли зрителям несколько участников. Голосовать можно было только за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долго колебались, но в конце концов сделали выбор и нажали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голосования участники снова выстроились на сцене, и на большом экране начали прокручиваться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командном испытании шоу «Сильнейшая мужская группа» занял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дыхание, участники с нетерпением ждали, а перед ними на экране продолжали крутиться цифры, безразличные к их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момент, длившийся всего мгновение, казался вечностью, заставляя всех нервничать. Над именами участников мелькнуло несколько строк, и наконец текст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Сладкоежка, не зная, когда успела крепко обнять свой драгоценный плакат с именами пары, мгновенно посмотрела на тех, кого так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именем Юй Ю остановился результат —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была в восторге и тут же посмотрела на место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Дуань не занял первое место», — подумала она, глядя на его имя. Но вдруг она замерла, вытащила руку и протёрла глаза, боясь,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на имя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ошиблась. Сладкоежка прикрыла рот рукой,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именем Дуань Цзинъи остановился результат, идентичный результату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несколько раз посмотрела на их имена. Это не было игрой зрения или ошибкой. Её любимая пара заняла первое место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удивлены были не только Сладкоежка и другие фанаты. Первое место, разделённое между двумя, могло быть радостью для фанатов пары, но для остальных участников это было не очень приятной новостью. Участники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Ошибка в подсчёте?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допустили такую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участников, зрители в прямом эфире были более откровенны. Когда на экране появились результаты, на несколько секунд чат опустел, а затем его заполнили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шоу талантов могут быть два первых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технический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сошло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Голоса зрителей в зале и онлайн-голосование могут дать два первых места?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округление?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как они смогли занять первое место среди стольких популярных участников, но если шоу допускает такие вещи, зачем тогда голосовать? Что, если в финале тоже будет два первых места? Вернут ли мне деньги, которые я потратил на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«Сильнейшая мужская группа», где всё решалось голосами, допустило два первых места. Часть зрителей в зале и смотревших прямой эфир начала ругать шоу за такие махинации, а другая часть верила, что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верил в ошибку, считали, что даже если бы было два первых места, шоу бы их скрыло, чтобы не допустить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аргументы убедили тех, кто ругал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зрители, прямой эфир продолжался. Ведущий, не меняя выражения лица, объявил результаты, поблагодарил спонсоров и завершил трансляцию. Зрители остались в недоумении,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скоро шоу извинится в Weibo.»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ошиблись. Через пять минут после окончания трансляции шоу обновило свой аккаунт. Но содержание поста оказалось не тем, чего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[@Шоу «Сильнейшая мужская группа»]: Руководствуясь принципами честного соревнования, все результаты нашего шоу рассчитываются на основе голосов зрителей в зале и онлайн-голосования без каких-либо изменений. Пожалуйста, не верьте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сообщения был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«Ошибки нет, это два первых места.»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где всё решалось голосами фанатов, допустило два первых места. Это было неслыханно. Всё шоу строилось на рейтингах, которые определяли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бы иметь два первых места, зачем тогда фанаты тратили столько сил на голосование? Почему бы просто не округлить результаты и не сделать всех участников победителями?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начались споры, и вскоре шоу оказалось в топе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одиночного исполнения защищали своих кумиров, в фан-клубе пары Юйцин Юйцзин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Сладкоежка, руки которой дрожали от волнения, с невероятной скоростью написала отчёт о выступлении, полный восторженных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милый клубничный торт Дуань Цзинъи, опьяняющий и загадочный красный винный Юй Ю — хотя все уже видели выступление в прямом эфире, это не мешало им наслаждаться описанием от своих. Тем более что такие отчёты могли содержать неожиданные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как раз была той, кто знал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закончился, но участники ещё оставались на сцене. У них было время пообщаться с фанатами, например, поприветствовать их или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Сладкоежка, описав предысторию, вспомнила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выглядевший как настоящий клубничный торт, поприветствовал фанатов, а затем подбежал к Юй Ю, и они начали разговаривать, будто вокруг никого не было. Сладкоежка была слишком далеко, чтобы расслышать, о чём они говорили, но следующее действие стало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Юй Ю погладил голову Дуань Цзинъи, и уши Дуаня мгновенно покраснели! Я умерла, сегодня день свадьбы Юйцин Юйцзин, они стали королями и поженились в один день — это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Сладкоежки был только началом. Поскольку у неё не было оборудования, она могла только описывать происходящее, что, конечно, не давало такого визуального эффекта. Фанаты пары, хотя и кричали в комментариях, что это правда, чувствовали,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Недостающие фотографии добавила главная фан-страница!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молчания эта фан-страница опубликовала десять отредактированных фотографий, включая не только выступления, но и их взаимодействие после окончания прямого эфира!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фотографии с поглаживанием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 исправлен ужасный свет шоу, и тёплый свет падал на двух главных героев. Один был в повязке, выглядел молодым и милым, а другой — в красном костюме, опасный и загадочный. За ними двигались люди, но они были полностью поглощены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