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выступил стабильно, с лёгкостью беря высокие ноты. Дуань Цзинъи, вернувшись за кулисы, как раз услышал его пение. Если бы не окружающие, он бы громко закричал, как же Юй Ю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были другие участники, поэтому он мог только мысленно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Ю ааааааааааааааааааааа!»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 мгновение забыл, что это соревнование, что человек на экране — его соперник. Единственное, что он хотел, — это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чувствовали то же самое. В отличие от Дуань Цзинъи, который не мог кричать, они выражали свои эмоции более открыто. Крики становились всё громче, светящиеся палочки и таблички размахивались с удвоенной силой, отражая 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зрители в зале, и те, кто смотрел прямой эфир, думали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пропустил это выступление, действительно многое потеряли.»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Дуань Цзинъи и Юй Ю подняли настроение зрителей до предела. Изначально из-за проблем с графиком приглашённых звёзд их группы поставили в конец, и были опасения, что они не смогут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их выдающимся выступлениям зрители были в восторге. Когда ведущий объявил о завершении шоу, многие были разочарованы и даже хотели кричать «На бис!»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не концерт, и участники ещё не дебютировали.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приступаем к голосованию.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когда я смотрю шоу, можно голосовать только за одного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Сладкоежка, глядя на пульт для голосования, задумалась. Это же настоящая пытка для фаната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тоже задумались. Клубничный торт был прекрасен, но и красное вино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выбрать? Шоу «Сильнейшая мужская группа» просто издевается, не давая голосовать за нескольких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любого из этих парней — настоящее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«Сильнейшая мужская группа» было настолько жестоким, что не учитывало, нравятся ли зрителям несколько участников. Голосовать можно было только за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долго колебались, но в конце концов сделали выбор и нажали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голосования участники снова выстроились на сцене, и на большом экране начали прокручиваться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командном испытании шоу «Сильнейшая мужская группа» занял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участники с нетерпением ждали, а перед ними на экране продолжали крутиться цифры, безразличные к их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момент, длившийся всего мгновение, казался вечностью, заставляя всех нервничать. Над именами участников мелькнуло несколько строк, и наконец текст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Сладкоежка, не зная, когда успела крепко обнять свой драгоценный плакат с именами пары, мгновенно посмотрела на тех, кого так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именем Юй Ю остановился результат —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 была в восторге и тут же посмотрела на место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Дуань не занял первое место», — подумала она, глядя на его имя. Но вдруг она замерла, вытащила руку и протёрла глаза, боясь,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имя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ошиблась. Сладкоежка прикрыла рот рукой,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именем Дуань Цзинъи остановился результат, идентичный результату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 несколько раз посмотрела на их имена. Это не было игрой зрения или ошибкой. Её любимая пара заняла первое место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удивлены были не только Сладкоежка и другие фанаты. Первое место, разделённое между двумя, могло быть радостью для фанатов пары, но для остальных участников это было не очень приятной новостью. Участники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Ошибка в подсчёте?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допустили такую глупую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участников, зрители в прямом эфире были более откровенны. Когда на экране появились результаты, на несколько секунд чат опустел, а затем его заполнили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шоу талантов могут быть два первых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технический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сошло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Голоса зрителей в зале и онлайн-голосование могут дать два первых места?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округление?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как они смогли занять первое место среди стольких популярных участников, но если шоу допускает такие вещи, зачем тогда голосовать? Что, если в финале тоже будет два первых места? Вернут ли мне деньги, которые я потратил на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«Сильнейшая мужская группа», где всё решалось голосами, допустило два первых места. Часть зрителей в зале и смотревших прямой эфир начала ругать шоу за такие махинации, а другая часть верила, что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верил в ошибку, считали, что даже если бы было два первых места, шоу бы их скрыло, чтобы не допустить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аргументы убедили тех, кто ругал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зрители, прямой эфир продолжался. Ведущий, не меняя выражения лица, объявил результаты, поблагодарил спонсоров и завершил трансляцию. Зрители остались в недоумении,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скоро шоу извинится в Weibo.»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ошиблись. Через пять минут после окончания трансляции шоу обновило свой аккаунт. Но содержание поста оказалось не тем, чего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[@Шоу «Сильнейшая мужская группа»]: Руководствуясь принципами честного соревнования, все результаты нашего шоу рассчитываются на основе голосов зрителей в зале и онлайн-голосования без каких-либо изменений. Пожалуйста, не верьте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сообщения был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«Ошибки нет, это два первых места.»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где всё решалось голосами фанатов, допустило два первых места. Это было неслыханно. Всё шоу строилось на рейтингах, которые определяли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бы иметь два первых места, зачем тогда фанаты тратили столько сил на голосование? Почему бы просто не округлить результаты и не сделать всех участников победителями?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начались споры, и вскоре шоу оказалось в топе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одиночного исполнения защищали своих кумиров, в фан-клубе пары Юйцин Юйцзин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Сладкоежка, руки которой дрожали от волнения, с невероятной скоростью написала отчёт о выступлении, полный восторженных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милый клубничный торт Дуань Цзинъи, опьяняющий и загадочный красный винный Юй Ю — хотя все уже видели выступление в прямом эфире, это не мешало им наслаждаться описанием от своих. Тем более что такие отчёты могли содержать неожиданные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 как раз была той, кто знал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закончился, но участники ещё оставались на сцене. У них было время пообщаться с фанатами, например, поприветствовать их или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Сладкоежка, описав предысторию, вспомнила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выглядевший как настоящий клубничный торт, поприветствовал фанатов, а затем подбежал к Юй Ю, и они начали разговаривать, будто вокруг никого не было. Сладкоежка была слишком далеко, чтобы расслышать, о чём они говорили, но следующее действие стало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Юй Ю погладил голову Дуань Цзинъи, и уши Дуаня мгновенно покраснели! Я умерла, сегодня день свадьбы Юйцин Юйцзин, они стали королями и поженились в один день — это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Сладкоежки был только началом. Поскольку у неё не было оборудования, она могла только описывать происходящее, что, конечно, не давало такого визуального эффекта. Фанаты пары, хотя и кричали в комментариях, что это правда, чувствовали,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Недостающие фотографии добавила главная фан-страница!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молчания эта фан-страница опубликовала десять отредактированных фотографий, включая не только выступления, но и их взаимодействие после окончания прямого эфира!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фотографии с поглаживанием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 исправлен ужасный свет шоу, и тёплый свет падал на двух главных героев. Один был в повязке, выглядел молодым и милым, а другой — в красном костюме, опасный и загадочный. За ними двигались люди, но они были полностью поглощены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