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Фанаты Дуань Цзинъи готовы были вскрыть головы этим зевакам, чтобы посмотреть, чем же они там набиты. Всё было объяснено ясно и понятно, как же это могло быть истолковано как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убеждённые, что Дуань Цзинъи выступит на одной сцене с известной личностью, не обращали на это внимания. Они загибали пальцы, ожидая официального объявления о совместном выступлении Дуань Цзинъи и этой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«Сильнейшая мужская группа» наконец сделало официальное объявление за день до выступления. В Weibo опубликовали список приглашённых звёзд для каждой группы, но, сколько бы ни пересматривали группу Дуань Цзинъи, графа с приглашённым гостем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у Дуань Цзинъи нет приглашённого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знаменитость явно репостнула видео с танцем Дуань Цзинъи! Она же обычно рекламирует только тех, с кем сотрудничает, значит, они точно должны были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команда шоу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зеваки, не верящие в такое, ринулись на официальный блог шоу, устроив настоящий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группе Дуань Цзинъи ничего не указано?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знаменитость? Где моя богиня? Я жду, чтобы увидеть её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Фан-клуб Дуань Цзинъи, увидев это, поспешил проконтролировать комментарии, убрав вопросы о Дуань Цзинъи из топовых. Однако зеваки, убеждённые в своей правоте, продолжали настойчиво спрашивать, и в итоге официальные лица выступили с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шоу «Сильнейшая мужская группа»]: Пожалуйста, не верьте слухам, распространяемым в сети. Участник нашего шоу Дуань Цзинъи не приглашал никаких старших коллег в качестве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известный хореограф также ответил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[@Синхронизация — это так сложно]: ? Разве я не могу просто восхищаться тем, как этот парень ставит танцы?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ответов двух официальных лиц разгорячённые зеваки поняли, что эта затея провалилась, и быстро исчезли. Казалось бы, эта путаница должна была закончиться, но вскоре в Weibo появились новые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разве Дуань Цзинъи не поднял свою популярность, привязавшись к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 Weibo описал эту путаницу как сценарий, придуманный командой шоу для продвижения Дуань Цзинъи, и привёл в доказательство предыдущие случаи, когда Дуань Цзинъи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разве команда шоу могла бы позволить утечку вырезанных фрагментов, если бы они действительно хотели дискредитировать участника? Они же не дураки! Блогер, который опубликовал доказательства, разве не стал сразу же ярым фанатом Дуань Цзинъи? Это всё часть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вы не замечаете, что Дуань Цзинъи, несмотря на то что в первом туре голосования у него аннулировали столько бюллетеней, всё равно прошёл в следующий этап без последствий? Вы же не считаете,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разве вы не видите, что он постоянно занимает центральные позиции в выступлениях? Какой другой участник может похвастаться таким стопроцентным результатом? Даже Юй Ю, который занимает первое место,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ещё и знаменитость вмешалась. Дуань Цзинъи сам бы не смог заставить её выступить, но команда шоу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перешёл посмотреть Weibo этого блогера, хлопнули себя по лбу, решив, что он прав: Дуань Цзинъи точно пролез через блат!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Дуань Цзинъи,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обвинили в подставе: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всех возникла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зеваки явно оставили мозг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в сети не повлияла на ход шоу. Командное испытание приближалось, и все группы усердно репетировали.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«Ты» завершила репетицию, и все участники поклонились учителю, поблагодарив его, после чего направились за кулисы. По пути они столкнулись с другой группой, которая готовилась к репетиции. Поворачивая за угол, Дуань Цзинъи услышал, как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Группе Дуань Цзинъи действительно не повезло, у них даже нет приглашённого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я слышал, что он вообще не пытался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безответственно! — сказал один из них, намеренно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маленькая компания, что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обсуждать, выражая жалость к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его компания слишком маленькая, чтобы найти приглашённого гостя, и жалко, что его фанаты толкают его на центральные позиции, хотя он явно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они резюмировали: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пригласил гостя, точно не получит хорошего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сзади. Это был Юй Ю, который подошёл к ним. Их группа с песней «Я знаю тебя», где много высоких нот, только что закончила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говорящий замер, смущённо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Ю, я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Насмешливые слова были явно адресованы Дуань Цзинъи, но оказалось, что они задели другую группу, которая тоже не пригласила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без эмоций, не слушая объяснений,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выступления фанаты, которые не смогли попасть на шоу, заранее открыли прямой эфир на сайте шоу, а те, кто пришёл на место, подготовили поддержку, настроившись на серьёзный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была и Сладкоежка, но в отличие от фанатов с одиночными плакатами, её поддержка была полностью двойной.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головной обруч, и светящиеся таблички, не говоря уже о мелких деталях, таких как подвески для телефона, — всё было с именами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Сладкоежка, как единственная надежда фан-клуба их пары, с нетерпением ждала начала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всех процедур началось представление. Свет погас, затем снова зажёгся, и обычная сцена превратилась в школьный класс. Знакомые парты выстроились в ряд, и юноши в яркой одежде мгновенно перенесли зрителей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началось с урока, юноши сидели за партами, отбивая ритм под лёгкую и весёлую мелодию. Когда зрители увидели образ Дуань Цзинъи, весь зал взорвался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можно было услышать возгласы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Дуань Цзинъи был в образе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образы были больше в стиле безэмоционального робота или чёрного лебедя, что-то, что заставляло зрителей кричать, что они хотят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был в розово-белой одежде в ромбики, с белыми волосами и розовой повязкой на голове, улыбаясь сладко и нежно. Он был словно клубничный торт — мягкий, сладкий, тающий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Сладкоежка уже не могла сдерживаться. Её место было очень удачным, и она могла видеть каждую улыбку Дуань Цзинъи во всех деталях. Вид его красоты был просто ошеломляющим. Она прижала руку к своему бешено колотящемуся сердцу, мысленно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девушка уже не могла говорить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 красиво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удивлением обнаружили, что вокал Дуань Цзинъи словно прорвался на новый уровень. Песни, которые раньше казались пресными, теперь трогали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милого юношу, все неприятности мгновенно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зрители были поражены, но и наставники. Чэн У, из-за занятости, не смог участвовать в репетициях этого выступления, и, услышав пение Дуань Цзинъи, он на мгновение замер с открытым ртом,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Шэнъюэ, видя его выражение,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нашёл свой метод и очень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метод? — спросил Чэн У, который давно хотел улучшить свои вокальные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он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в чем их проблемы, этот метод действительно не подходил Чэн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метод, Юй Ю, успел услышать только первую строчку песни Дуань Цзинъи, прежде чем ему нужно было готовиться к выходу на сцену. Когда он встал, Лянь Ши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расскажу, как спел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споёт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Трёхминутное выступление быстро закончилось, и, с сожалением проводив клубничный торт Дуань Цзинъи, на сцену вышла группа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сегодня был просто потрясающим. Кудряшки были аккуратно уложены, а стилист смело использовал красный цвет, одев его в красный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яркого красного цвета кожа Юй Ю казалась ещё более белоснежной, и он был словно бокал красного вина, от которого невозможно отказаться, даже зная, что опьянеешь.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Юй Ю не была перегружена дизайном, ведь их присутствие и мастерство сами по себе были лучшим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приглушённым, а строгие костюмы подчёркивали их фигуры. Как только они запели, зал погрузился в атмосферу их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высокие ноты, сочетающиеся с их выступлением и одеждой, дарили зрителям двойное удовольствие — визуальное и слуховое.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http://bllate.org/book/16417/1487592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