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Дуань Цзинъи готовы были вскрыть головы этим зевакам, чтобы посмотреть, чем же они там набиты. Всё было объяснено ясно и понятно, как же это могло быть истолковано как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убеждённые, что Дуань Цзинъи выступит на одной сцене с известной личностью, не обращали на это внимания. Они загибали пальцы, ожидая официального объявления о совместном выступлении Дуань Цзинъи и этой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«Сильнейшая мужская группа» наконец сделало официальное объявление за день до выступления. В Weibo опубликовали список приглашённых звёзд для каждой группы, но, сколько бы ни пересматривали группу Дуань Цзинъи, графа с приглашённым гостем оставалась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у Дуань Цзинъи нет приглашённого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знаменитость явно репостнула видео с танцем Дуань Цзинъи! Она же обычно рекламирует только тех, с кем сотрудничает, значит, они точно должны были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команда шоу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зеваки, не верящие в такое, ринулись на официальный блог шоу, устроив настоящий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группе Дуань Цзинъи ничего не указано?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знаменитость? Где моя богиня? Я жду, чтобы увидеть её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Фан-клуб Дуань Цзинъи, увидев это, поспешил проконтролировать комментарии, убрав вопросы о Дуань Цзинъи из топовых. Однако зеваки, убеждённые в своей правоте, продолжали настойчиво спрашивать, и в итоге официальные лица выступили с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«Сильнейшая мужская группа»]: Пожалуйста, не верьте слухам, распространяемым в сети. Участник нашего шоу Дуань Цзинъи не приглашал никаких старших коллег в качестве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известный хореограф также ответил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[@Синхронизация — это так сложно]: ? Разве я не могу просто восхищаться тем, как этот парень ставит танцы?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ответов двух официальных лиц разгорячённые зеваки поняли, что эта затея провалилась, и быстро исчезли. Казалось бы, эта путаница должна была закончиться, но вскоре в Weibo появились новые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разве Дуань Цзинъи не поднял свою популярность, привязавшись к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Weibo описал эту путаницу как сценарий, придуманный командой шоу для продвижения Дуань Цзинъи, и привёл в доказательство предыдущие случаи, когда Дуань Цзинъи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сами, разве команда шоу могла бы позволить утечку вырезанных фрагментов, если бы они действительно хотели дискредитировать участника? Они же не дураки! Блогер, который опубликовал доказательства, разве не стал сразу же ярым фанатом Дуань Цзинъи? Это всё часть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вы не замечаете, что Дуань Цзинъи, несмотря на то что в первом туре голосования у него аннулировали столько бюллетеней, всё равно прошёл в следующий этап без последствий? Вы же не считаете,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разве вы не видите, что он постоянно занимает центральные позиции в выступлениях? Какой другой участник может похвастаться таким стопроцентным результатом? Даже Юй Ю, который занимает первое место,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ещё и знаменитость вмешалась. Дуань Цзинъи сам бы не смог заставить её выступить, но команда шоу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перешёл посмотреть Weibo этого блогера, хлопнули себя по лбу, решив, что он прав: Дуань Цзинъи точно пролез через 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Дуань Цзинъи,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обвинили в подставе: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всех возникла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зеваки явно оставили мозг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 сети не повлияла на ход шоу. Командное испытание приближалось, и все группы усердно репетировали.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«Ты» завершила репетицию, и все участники поклонились учителю, поблагодарив его, после чего направились за кулисы. По пути они столкнулись с другой группой, которая готовилась к репетиции. Поворачивая за угол, Дуань Цзинъи услышал, как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Группе Дуань Цзинъи действительно не повезло, у них даже нет приглашённого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но я слышал, что он вообще не пытался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безответственно! — сказал один из них, намеренно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маленькая компания, что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обсуждать, выражая жалость к Дуань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его компания слишком маленькая, чтобы найти приглашённого гостя, и жалко, что его фанаты толкают его на центральные позиции, хотя он явно не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они резюмировали: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пригласил гостя, точно не получит хорошего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сзади. Это был Юй Ю, который подошёл к ним. Их группа с песней «Я знаю тебя», где много высоких нот, только что закончила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говорящий замер, смущённо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Ю, я не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Насмешливые слова были явно адресованы Дуань Цзинъи, но оказалось, что они задели другую группу, которая тоже не пригласила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без эмоций, не слушая объяснений,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выступления фанаты, которые не смогли попасть на шоу, заранее открыли прямой эфир на сайте шоу, а те, кто пришёл на место, подготовили поддержку, настроившись на серьёзный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и Сладкоежка, но в отличие от фанатов с одиночными плакатами, её поддержка была полностью двойной.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головной обруч, и светящиеся таблички, не говоря уже о мелких деталях, таких как подвески для телефона, — всё было с именами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Сладкоежка, как единственная надежда фан-клуба их пары, с нетерпением ждала начала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процедур началось представление. Свет погас, затем снова зажёгся, и обычная сцена превратилась в школьный класс. Знакомые парты выстроились в ряд, и юноши в яркой одежде мгновенно перенесли зрителей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началось с урока, юноши сидели за партами, отбивая ритм под лёгкую и весёлую мелодию. Когда зрители увидели образ Дуань Цзинъи, весь зал взорвался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можно было услышать возгласы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Дуань Цзинъи был в образе милашки!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образы были больше в стиле безэмоционального робота или чёрного лебедя, что-то, что заставляло зрителей кричать, что они хотят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был в розово-белой одежде в ромбики, с белыми волосами и розовой повязкой на голове, улыбаясь сладко и нежно. Он был словно клубничный торт — мягкий, сладкий, тающий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Сладкоежка уже не могла сдерживаться. Её место было очень удачным, и она могла видеть каждую улыбку Дуань Цзинъи во всех деталях. Вид его красоты был просто ошеломляющим. Она прижала руку к своему бешено колотящемуся сердцу, мысленно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девушка уже не могла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так красиво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удивлением обнаружили, что вокал Дуань Цзинъи словно прорвался на новый уровень. Песни, которые раньше казались пресными, теперь трогали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милого юношу, все неприятности мгновенно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зрители были поражены, но и наставники. Чэн У, из-за занятости, не смог участвовать в репетициях этого выступления, и, услышав пение Дуань Цзинъи, он на мгновение замер с открытым ртом,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Шэнъюэ, видя его выражение,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нашёл свой метод и очень усердно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метод? — спросил Чэн У, который давно хотел улучшить свои вокальные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в чем их проблемы, этот метод действительно не подходил Чэн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метод, Юй Ю, успел услышать только первую строчку песни Дуань Цзинъи, прежде чем ему нужно было готовиться к выходу на сцену. Когда он встал, Лянь Ши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 расскажу, как спел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споёт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Трёхминутное выступление быстро закончилось, и, с сожалением проводив клубничный торт Дуань Цзинъи, на сцену вышла группа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 сегодня был просто потрясающим. Кудряшки были аккуратно уложены, а стилист смело использовал красный цвет, одев его в красный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яркого красного цвета кожа Юй Ю казалась ещё более белоснежной, и он был словно бокал красного вина, от которого невозможно отказаться, даже зная, что опьянеешь.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Юй Ю не была перегружена дизайном, ведь их присутствие и мастерство сами по себе были лучшим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приглушённым, а строгие костюмы подчёркивали их фигуры. Как только они запели, зал погрузился в атмосферу их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высокие ноты, сочетающиеся с их выступлением и одеждой, дарили зрителям двойное удовольствие — визуальное и слуховое.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http://bllate.org/book/16417/1487592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