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Цзинъи отбросил свои странные чувства и быстро сосредоточился. Он вспомнил сериалы, которые смотрел, и попытался передать в песне чувства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песни, выходящие из его уст, должны были погрузить слушателей в атмосферу любви, но результат был далек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песню, он ждал критики от Юй Ю. Он уже осознал свои вокальные способности, и никакая критика не могла его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действительно пел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продвинулся.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ожидаемой критики он получил похвалу от Юй Ю. Дуань Цзинъи сразу же воспрял духом. Это была первая положительная оценка за все время исполнения песни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оживился, на его лице появилась улыбка и удовлетворение. Он обрадовался, а затем снова подошел к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шутить?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Дуань Цзинъи наконец стал вести себя как обычный подросток, полный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Бороться в области, в которой ты не силен, очень сложно, и любая поддержка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всего лишь крошечный шаг вперед, это дает силы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получил эту поддержку, и она исходила от 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прошлым разом, ты смог передать часть эмоций, — Юй Ю взял свой блокнот из угла и, откуда-то взяв ручку, начал что-то писать. — Теперь тебе нужно запомнить эти эмоции или найти им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Дуань Цзинъи блокнот, где было написано: «Любовь = сюжетная линия из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указал на это уравнение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когда тебе нужно будет петь о любви, ты должен автоматически вспоминать сюжетную линию из какого-то сериала и передавать те чувства, которые ты испытывал, когда 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у нас нет времени искать подходящий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положил блокнот и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пока я буду ответом на вопрос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прохожий: [Хахаха, я только что посмотрел видео с реакцией на танцы на одном из сайтов с субтитрами. Это просто учебник того, как тебя могут поставить на место. Люблю, когда кто-то презирает айдолов, а потом они своим мастерством доказывают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Бэнбэн долго сомневался, но в итоге решил поддаться тренду. Несколько дней он тренировал свои кулинарные навыки и смог сделать шоколадную мышь. Он даже с юмором подумал, что если его видео с реакцией не будут популярны, он может стать кулинарным блогером и начать с обучения, как сделать шоколадную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видео стало вирусным!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зрителей начали смотреть его, и количество просмотров стремительно росло. После просмотра люди делились видео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этот танец действительно придумал айдол? Это просто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объявляю, что Дуань Цзинъи теперь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из «Сильнейшей мужской группы» — король хореографии!]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[Узнайте больше о танцевальных способностях Дуань Цзинъи! Голосуйте за него в шоу «Сильнейшая мужская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уставшие от постоянных упоминаний его имени, начали сомневаться в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Дуань Цзинъи? Почему его имя везде?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айдол придумал такой танец? Ни за что не поверю. Наверное, это Ло Цзи нанял профессионала, чтобы раскрутить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в последнее время делает шоу без души, вот и такие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сценарий, вы что,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похвал или критики, Дуань Цзинъи действительно стал известен благодаря этому видео. В отличие от прошлого раза, когда он стал известен из-за неудачного монтажа, на этот раз внимание было приковано к его танцевальным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и плавная хореография, хотите вы этого или нет, остались в памяти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 оригинальный танец, затем видео с выступлениями. Имя Дуань Цзинъи стало известно многим, а его популярность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Сладкоежка — новая фанатка, которая только что открыла для себя Дуань Цзинъи. Ища информацию о нем, она случайно наткнулась на фандом под названием «Юйцин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 это Юй Ю, а «Цзин» — Дуань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фандом, посвященный их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Сладкоежка, как любительница романтических историй, конечно же, зашла в фандом, чтобы посмотреть, что там есть. Оказалось, материала было много. Она открыла самый популярный ролик, вошла с каменным лицом, а вышла с криком «Они настоящие!», после чего с улыбкой начала смотреть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видео буквально рассматривал шоу под микроскопом. У Дуань Цзинъи было не так много экранного времени, но каждый раз, когда он появлялся, это было связано с Юй Ю! Собрав все эти моменты вместе, автор создал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экзаменов, когда Дуань Цзинъи поздоровался с Юй Ю, его уши покраснели, а Юй Ю посмотрел на него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Цзинъи танцевал, Юй Ю смотрел на него с восхищением, уголки его губ слегка приподнимались;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где они взаимодействовали, Лянь Ши с недоумением сказал: «Почему меня замазали?»;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выступлении, когда выбирали участников, Юй Ю спросил: «Можно ли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ответил: «Я выбираю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оглашении результатов Юй Ю сказал: «Я жду тебя», а Дуань Цзинъи посмотрел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слов, миллионы слов, сводились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Юйцзин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они поженились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свадьба невозможна, ведь шоу еще не закончилось. Сладкоежка, воспользовавшись своими связями, достала билеты на командное выступление и, ожидая начала, наслаждалась материалами в фандоме.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выступления оставалось всего четыре дня, но команда шоу «Сильнейшая мужская группа» держала интригу, не раскрывая, кто будет внешним участником. Это дало зрителям простор для фантазии. Они начали придумывать, кто может появиться — от известных певиц до популярных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тоже не остался без внимания, но он не был сыном знаменитости, не дебютировал раньше и был стажером из маленькой компании. Что можно было придумать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немного растерялись, но это их не остановило.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пользователей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хореограф «WHO» не рекомендовал хореографию Дуань Цзинъи?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Хореограф «WHO» был кумиром многих, и они сразу же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моя богиня никогда не участвует в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хватит примазываться к ее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же не просто так рекомендовала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выдвинул эту идею, начал сравнивать ее прошлые действия и все больше убеждался, что он прав. Чтобы доказать свою точку зрения, он привел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на 100% пригласит ее на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аргументы и намеки заставили многих задуматься — может быть,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хореографа начали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обычно не рекомендует кого-то просто так, только если есть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действительно появится в «Сильнейшей мужской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распространились, и к тому времени, когда фанаты Дуань Цзинъи опомнились, новость о том, что он выступит с хореографом «WHO», уже казалась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Официального подтверждения не было, но все говорили об этом, как будто это уже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Дуань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Дуань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объяснения фанатов, зрители продолжали верить, что Дуань Цзинъи выступит с хореографом «WHO». И даже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такие скромные!]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http://bllate.org/book/16417/1487586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