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извиниться перед всеми, — опустив голову, произнес Дуань Цзинъи. — Видимо, наша группа останется без внешней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неловко, но факт оставался фактом. Будучи стажером из небольшой и малоизвестной компании, он вряд ли смог бы привлечь какого-либо известного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придется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извиняться? — удивился Чжэн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поднял голову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выбрали меня, а я не смог найти внешнюю поддержку...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об этом, когда выбирал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другой член группы Цян Цзэ,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тебя выбрали остальные, но я выбрал тебя, потому что ты отлично танцуешь.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Поддержали его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тебя из-за твоих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Цзинъи наполнилось теплом.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— воскликнул Чжэн Ши. — Давайте начнем тренироваться! Мне давно интересно, как ты поешь! Говорят, наставник Цзян Шэнъюэ давно тебя тренирует. Какие успехи? Дуань Цзинъи, может, споешь что-нибудь для нас? Я, конечно, плохо танцую, но с пением у меня неплохо получается! Я постараюсь помочь тебе с вокалом, как ты помог мне с танцами!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так увлекся, что тут же потребовал, чтобы Дуань Цзинъи спел, чтобы он мог оценить его вокальные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последних двух выступлениях почти не пел! Давай споем главную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Пой, 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Поддержанный окружающими, Дуань Цзинъи решился. Перед тем как начать,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улучшился, так что... не смейтесь,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все кивают с серьезным выражением лиц, он успокоился. Вспомнив слова песни и стараясь передать эмоции, он запел. Закончив, он с тревогой посмотрел на четверых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Ши, обычно болтливый, на этот раз долго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 Цзэ, однако,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продвинулся!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взгляд, его лицо выражало печаль. Чжэн Ши, заметив это, поспешил остановить Цян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мог бы быть помягче!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время на мягкость?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не было времени медлить, подумал Дуань Цзинъи, опуская голову. Это уже третье выступление в шоу «Сильнейшая мужская группа». Судя по воспоминаниям из прошлой жизни, следующее выступление будет финальным. После этой проверки половина участников будет отсеяна, и любой мог оказаться в этой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 них не было внешней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поднял голову, взгляд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говорите прямо. Не будем терять времени, начнем тренироваться сегодня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Звезды, рассыпанные по черному полотну неба, придавали ему слабый свет. Дуань Цзинъи, окутанный их сиянием, возвращался в общежитие. В коридоре было тихо, большинство комнат уже погасили свет, включая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открыв дверь, он неслышно подошел к своей кровати. Двигаясь максимально аккуратно, он долго возился, пока не нашел свои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свой розовый тазик, он быстро умылся и так же тихо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верхней кровати, он повернулся и увидел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его кумира дрогнули, и глаза открылись. Свет звезд из окна отражался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тихо спросил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хотел спросить, не столкнулся ли он с какими-то трудностями, возвращаясь так поздно каждый день. Хватит ли у него сил? Нужна ли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темные круги под глазами Дуань Цзинъи, он решил не беспокоить его. Сейчас этому юноше нужен был не разговор, а полноценный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глубоко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кивнул и закрыл глаза. Он был настолько уставшим, что через мгновение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однако, не мог уснуть. Он долго смотрел на Дуань Цзинъи, а затем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тренировочной комнате все выглядели серьезными. Чжэн Ши и трое других сидели перед Дуань Цзинъи, наставник Цзян Шэнъюэ, сидя за пианино, сосредоточенно аккомпанировала. Дуань Цзинъи стоял, словно готовый к казни, с микрофоном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нервно начал петь эту маленькую любовную песню. «Ты» — песня с милыми и игривыми словами, очень популярная, вызывающая желание влюбиться сразу после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уст Дуань Цзинъи она звучала совсем иначе. Ни милоты, ни игривости не осталось. Хотя он наконец-то смог передать хоть немного эмоций, это было далеко от атмосферы, которая заставляет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 провел рукой по лицу, думая: «Я совсем не хочу влюбляться, хочу просто быть одиноким и бесчувственным».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Шэнъюэ замолчала, поправила волосы и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она наконец заговорила. Ее лицо было по-прежнему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Цзинъи, ты когда-нибудь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задумался, вспоминая, что действительно никогда не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если бы был, то смог бы передать эмоции естественно, — вздохнула наставница. — Эмоции в песне не обязательно должны быть пережиты лично, можно просто увидеть их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другие влюбляются?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вспомни, как они себя вели, и попробуй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вспомнил сериалы, которые смотрел, и попытался вжиться в их эмоции. В результате песня получилась не милой, а скорее грустной!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назвал сериал. Наставница глубоко вздохнула — неудивительно, что получилась такая эмоция, ведь это была слезливая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Шэнъюэ не хотела, чтобы он снова искал вдохновение в сериалах. Она подумала и решила, что проще будет просто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Юй Ю уже почти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предложила помощь Юй Ю, но не сразу. Оба закончили свою дневную норму тренировок, прежде чем встретились в тренировочной комнате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близко, прямо напротив седьмой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медленно подошел к двери,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ценное время тренировок, а Юй Ю будет тратить его на обучение меня пению. Это слишком обременительно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пойти к наставнице...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стучишь?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приоткрытой двери выглянула голова. Сначала были видны только взъерошенные кудри, которые поднялись вместе с движением головы, и Дуань Цзинъи увидел лицо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кумир выглядел в хорошем настроении, глаза блестели, хотя недосып все еще проявлялся в виде темных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вошел в комнату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только двое. Привыкнув к шумной обстановке, Дуань Цзинъи чувствовал себя немного неловко. Это не было настоящим смущением, но он вдруг почувствовал желание свернуться калачиком, чтобы не думать,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он немного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вздрогнул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мне стесняться?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одетый в такую же форму, как и он, стоял в тренировочной комнате. Юй Ю вдруг почувствовал, что эта странная одежда стала выглядеть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все еще стоял в той же позе, словно статуя,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посмотрел на него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вернул себе способность двигаться. Он сел у стены, руки были скованы, а уши покраснели. Юй Ю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спой эту песню,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стал тратить время на лишние слова, решив сначала оценить уровень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Предупреждаю, если в тексте есть что-то профессиональное, то это все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