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провала Дуань Цзинъи полностью справился со сложной частью ритма, и переделанная хореография оказалась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записанное наполовину видео, затем на мышь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делать: удалить видео или купить шоколадную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ничего серьезного, — сказал врач в белом халате, закончив осмотр.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стоит злоупотреблять своей молодостью. Ешьте вовремя и спите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передряг трое наконец сели в машину, направляясь обратно на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дезинфицирующих средств все еще витал в воздухе. Дуань Цзинъи глубоко вздохнул, расслабился и откинулся на спинку сиденья. После крепкого сна он чувствовал себя полным сил. Открыв окно, он вдохнул свежий воздух и оглянулся на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Юй Ю, едва сев в машину, перешел в режим тишины, закрыл глаза, и вскоре его дыхание стало ровным. Дуань Цзинъи почувствовал легкую грусть, вспомнив, что Юй Ю тоже давно не высыпался. Он осторожно снял свою куртку и накрыл ею Юй Ю, а затем встретил взгляд Лянь Ши, в глазах которого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замер, в голове мелькнули сотни мыслей, но он не успел придумать объяснение, как Лянь Ши тихо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Дуань, ты стал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нем чувствовалось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снова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протянул свой драгоценный телефон Дуань Цзинъи, указывая на приложение. Дуань Цзинъи наклонился и действительно увидел свое имя в списке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#Дуань Цзинъи «WHO»#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Цзинъи возникло множество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широко улыбнулся, его лицо сияло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отметил оригинальный хореограф!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Оригинальный хореограф!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объединил технику и эмоции, создав божественную хореографию для «WHO»!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на мгновение почувствовал нереальность происходящего. Может, я все еще сплю в больнице? Это точно сон,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Ши, не зная о его мыслях, быстро открыл тренды и передал телефон Дуань Цзинъи, чтобы тот сам все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первым шло сообщение от того самого хореографа.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@Попадать в ритм действительно сложно: Обнаружил одного паренька, неплохо переделал танец, посмотрите. [Видео с танцем Дуань Цзинъи]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спросил Лянь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машина уже прибыла на место. После короткого перерыва они вернулись в знакомую студию. Едва он вошел, как его окружили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подошел Вэй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Я тоже хотел навестить тебя, но сотрудники не пустили из-за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подошли ребята из подготовительной группы А, они окружили Дуань Цзинъи, тепло приветствуя его. Когда все расселись, к ним подошли еще четверо. Это были участники группы «WHO».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капитан, как всегда, бросил на него взгляд, в котором читалось беспокойство, но слова были жесткими: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маленькая нагрузка, и ты уже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подошел ближе, еще не добравшись до него, уже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обморок меня напугал. Что сказал врач в больнице? Все в порядке? Ты знаешь, что пока тебя не было, я каждый день волновался. Кстати, ты знаешь, что ты занял первое место в танцевальной группе? Наш средний балл был довольно высоким...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и Му Ли тоже пришли, они стояли поодаль, наблюдая за происходящим. Когда Дуань Цзинъи посмотрел на них, они сделали вид, что ничего не происходит, уставившись в потолок или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в день твоего обморока тоже волновались. Сейчас, наверное, стыдно подойти. Ведь они раньше делали такие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ленились на тренировках, издевались над другими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подошли с невозмутимым видом, Дуань Цзинъи действительно был бы поражен их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улыбнулся, показывая, что ему все равно, и, сообщив всем, что с ним все в порядке,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появился, камеры включились, и началось объявление результатов профессионального испытания. В отличие от предыдущего ежемесячного испытания, на этот раз после объявления результатов участников перераспределят по классам и комнатам в зависимости от их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поздравляю всех с завершением профессионального испытания, — искренне сказал ведущий в микрофон. — Особенно тех, кто получил задания высокой сложности. Ваши выступления поразили наших преподавателей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юные лица участников, зная, что после сегодняшнего дня их станет еще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объявлю общие результаты профессионального испытания. Этот рейтинг учитывает как результаты испытания, так и повседневные достижения. Участники, занявшие места ниже 40-го, покинут шоу «Сильнейшая мужская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ожидание результатов было совсем другим. Дуань Цзинъи уже получил гарантированное место, и, казалось бы, ему не о чем было волноваться, но его сердце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через толпу на Юй Ю. Лицо Юй Ю было спокойным, никаких эмоций не читалось. Дуань Цзинъи мысленно подсчитал разницу в баллах между 60-м и 1-м местами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назывались все более высокие места, все больше людей переходили на противоположную сторону и садились. Дуань Цзинъи все еще не слышал своего имени, а рейтинг уже дошел до 20-х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губы, почувствовав напряжение. Он начал думать, что не попал в рейтинг. Если бы не гарантированное место, его путь в этом шоу на этом бы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быть ближе к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юноши упало. Он опустил голову, скрывая свои эмоции, и, сделав несколько глубоких вдохов, снова поднял голову, сохраняя обычное выражение лица. Эти небольшие изменения не ускользнули от внимания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наблюдал, как мальчик грустно опускает голову, как он незаметно растирает лицо, а затем снова поднимает голову с обычным выражением. Он невольно улыбнулся, думая,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догадаться, о чем волновался маленький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Ю знал, что ему не о чем беспокоиться. Каждый, кто видел тот танец, обязательно был бы очарован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Дуань Цзинъи не осознавал этого. Его понимание своей популярности было недостаточным. Когда ведущий объявил его место,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10-е место, — ведущий с удивлением посмотрел на карточку с именем, — участник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Цзинъи появилось на большом экране. В отличие от прошлого раза, когда он занял последнее место и с трудом прошел в следующий раунд, на этот раз его место было довольно высоким. 10-е место, последнее место в дебютной группе, последнее место в дебютном классе. Если он сможет удержаться в этом диапазоне, то скоро дебютирует.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вызвал волну удивления среди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ты крут! Твой рейтинг взлетел как ракета!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Когда я так взлечу!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говорил, что ему давно пора в дебютную группу, а не болтаться в подготовительной, создавая нам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встал, сдерживая волнение, и пошел вперед. Подойдя к Юй Ю, он увидел, как его кумир встает, и с улыбкой ударил его ладонью 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шаг за шагом подошел к сцене и встал перед микрофоном. Ведущий дал ему знак, что он может сказать свою речь. Дуань Цзинъи мысленно составил план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это место было для меня неожиданностью. — Он сделал паузу. — Я не очень хорошо говорю, поэтому могу только пообещать, что буду усердно тренироваться в будущем, чтобы оправдать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юноша с серьезным лицом 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объявления результатов завершилась, и еще 20 человек покинули шоу. Среди них были Фэн Ду и Му Ли. Перед уходом они, с большими сумками в руках, подошли к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Опечатки исправлю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