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оставшихся четырех человек только один смог взять высокую ноту, едва достигнув стандартов, установленных Юй Ю и преподавателем вокала. Остальные трое пели с явным трудом, и, возможно, стоило бы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изначально хотел, чтобы они приложили больше усилий, но после их повторяющихся неудач он сдался. Если продолжать петь, голос сорвется, и это будет слишком дорогой ценой, поэтому зрители смогли насладиться легким исполнением высокой ноты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 легкостью взял высокую ноту, зрители снова были поражены. Те, кто впервые слышал его живьем,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Фанатка, державшая плакат с именем Юй Ю, в Weibo называлась «Одна рыба». Она стала его поклонницей из-за его фотографий, и теперь считалась его случайной фанаткой. Она пришла к нему из-за внешности, а то, что другие фанаты хвалили его пение, ее не особо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слушала его песни, она всегда использовала сломанные наушники, чтобы отвлечься на работе. Это был первый раз, когда она полностью услышала, как он поет. В этот момент она перестала быть просто фанаткой его внешности и стала фанаткой его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удержать фанатов, которые ценят талант, — это долгосрочная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наблюдения преподаватель Цзян Шэнъюэ удовлетворенно кивнула. Она всегда была уверена в вокальных способностях Юй Ю. В шоу «Сильнейшая мужская группа» она больше всего обращала внимание на двух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Юй Ю, чей вокал был на высочайшем уровне. Этот парень был лучшим в шоу как в пении, так и в творчестве. Его творческая одаренность иногда заставляла ее, как автора песен, завидовать. Цзян Шэнъюэ могла представить, как Юй Ю, войдя в музыкальную индустрию, станет ее серьезным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Вторым, конечно же, был Дуань Цзинъи, чей танец только что поразил всех. Она полюбила этого парня с первого взгляда на фотографию. Жаль только, что его пению не хватало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сладкий голос Юй Ю, который вызывал желание влюбиться, и переключаясь на Дуань Цзинъи, она снова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Юй Ю была идеальной. Дуань Цзинъи, наблюдая за ним за кулисами, слушая его пение, почувствовал, как его зрение постепенно затуманивается. Он изо всех сил потер глаза и, увидев, как Юй Ю завершает выступление, кланяется и уходит со сцены,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толпы Дуань Цзинъи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со своей группой сошел со сцены и пошел по коридору за кулисами. Только что свернув за угол, он увидел, как сотрудники с носилками спешат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участников упал в обморок, — ответил доброжелательный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Лянь Ши открыл дверь, чтобы помочь сотрудникам войти, и Юй Ю сразу понял,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увидел, как Дуань Цзинъи спокойно лежит на полу. Настроение Юй Ю мгновенно испортилось. Он быстро подбежал к нему, осторожно положил его на носилки и, увидев, что тот все еще хмурится, невольно разгладил его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почувствовал, что хорошо выспался. Он давно не спал так крепко, и теперь ощущал себя полным сил. Открыв глаза, он потянулся, но заметил, что потолок стал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спал на верхней кровати? Почему сегодня я не могу дотянуться до потолка?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услышал голос Юй Ю и подумал, что все еще спит,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похоже, ты все еще не пришел в себя, — снова раздался голос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сон еще и с диалогами!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немного обрадовался. Обычно в его снах Юй Ю всегда был далеко. То он пел на сцене, то в телевизоре. В общем, не было возможности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они говорили, был на автограф-сессии, где Юй Ю сказал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сон! — раздался голос Лянь Ши. — Ты знаешь, что ты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Дуань Цзинъи осознал происходящее. Он повернул голову и, увидев сидящего рядом Юй 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несколько дней не спал и не ел. В день выступления ты упал в обморок, — ответил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Дуань Цзинъи был удивлен. Разве я, будучи молодым, не могу так долго не спать? В прошлом я был чемпионом по бессоннице в компании, тем, кто спал два часа в день и все равно был полон энергии. А теперь всего три дня без сна — и я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заметил, что Дуань Цзинъи не воспринимает это всерьез,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считаешь это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замер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знаю, что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 поднял правую руку к голове, изображая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удовлетворился,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врач сказал, что если Дуань Дуань проснется и пройдет обследование, то сможет выписаться, — спросил Лянь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Дуань Дуань, ты сможешь успеть на объявление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узнать результаты этого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энергично кивнул. Лянь Ши поднял большой палец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 танцевальной группе, а Сяо Юй Юй — первый в вокальной. Я, конечно, не дотягиваю до вас,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Дуань Цзинъи почувствовал, что его усилия не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Дуань Цзинъи упал в обморок из-за переутомления, все же не удалось скрыть. Было бы несправедливо не показать первого места на экране. Фанаты сильно переживали, а те, кто был на месте, например, участники группы «Я люблю шоу талантов», чуть не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смотрели, как их кумир старается на сцене, кричали от каждого его движения. А потом им сказали, что он попал в больницу из-за переутомления. Это было слишком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фанаты начали активно голосовать за Дуань Цзинъи, самостоятельно создавая видео с его выступлениями. Одно из таких видео называлось «Кто сказал, что в мужской группе нет божественных сцен? Познакомьтесь с Дуань Цзинъи». Это видео стало очень популярным на известном сайте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Блогер, специализирующийся на реакциях на сцены, обратил внимание на это видео. Конечно, он сам презирал такие идол-группы, обычно делая реакции на известные танцевальные коллективы по всему миру. К сожалению, его аудитория была маленькой, и он не был популярен. Поэтому он решил обратить внимание на идол-группы.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видео с реакциями получил разрешение от фанатов, настроил оборудование и готовился к беспрецедентной критике сцены идол-группы.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приносят трафик, это вечный закон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хихикнул и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Просмотры, популярность,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автор написал предупреждение: «Внимание! В этом видео слишком много ударов по красоте, приготовьте кровоостанавливающие пакеты. Если их нет, чаще нажимайте паузу, чтобы отдышаться». Блогер прочитал предупреждение слово в слово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фанаты слишком много думают. Привет, я Цяо Бэнбэн, сегодня я делаю реакцию на сцену маленького идола Дуань Цзинъи, о котором я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появились субтитры от команды шоу. Блогер увидел, что песня называется «WHO», и его лицо выразило еще большее презрение.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маленький идол решился танцевать под «WHO»?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еще и переделали хореографию?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Молодо-зелено.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сможет справиться с той частью, где нужно попадать в ритм, — блогер взял мышь и показал ее в камеру, — я съем эту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продолжалось, и сцена Дуань Цзинъи разворачивалась.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увидел его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одежда выбрана хорошо, но танец вряд ли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ажурный наряд, блогер явно позавидовал его фигуре, а затем, чтобы скрыть это,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Эпатаж!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дошла до сложной части с ритмом, блогер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 самое сложное, смотрите, он точно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Дуань Цзинъи и другие участники группы «WHO» идеально попали в первый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слегка занервничал, но сказал себе, что дальше он точно не справится, и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дальше он точно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