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оставшихся четырех человек только один смог взять высокую ноту, едва достигнув стандартов, установленных Юй Ю и преподавателем вокала. Остальные трое пели с явным трудом, и, возможно, стоило бы просто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изначально хотел, чтобы они приложили больше усилий, но после их повторяющихся неудач он сдался. Если продолжать петь, голос сорвется, и это будет слишком дорогой ценой, поэтому зрители смогли насладиться легким исполнением высокой ноты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с легкостью взял высокую ноту, зрители снова были поражены. Те, кто впервые слышал его живьем,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Фанатка, державшая плакат с именем Юй Ю, в Weibo называлась «Одна рыба». Она стала его поклонницей из-за его фотографий, и теперь считалась его случайной фанаткой. Она пришла к нему из-за внешности, а то, что другие фанаты хвалили его пение, ее не особо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слушала его песни, она всегда использовала сломанные наушники, чтобы отвлечься на работе. Это был первый раз, когда она полностью услышала, как он поет. В этот момент она перестала быть просто фанаткой его внешности и стала фанаткой его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удержать фанатов, которые ценят талант, — это долгосрочная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наблюдения преподаватель Цзян Шэнъюэ удовлетворенно кивнула. Она всегда была уверена в вокальных способностях Юй Ю. В шоу «Сильнейшая мужская группа» она больше всего обращала внимание на двух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Юй Ю, чей вокал был на высочайшем уровне. Этот парень был лучшим в шоу как в пении, так и в творчестве. Его творческая одаренность иногда заставляла ее, как автора песен, завидовать. Цзян Шэнъюэ могла представить, как Юй Ю, войдя в музыкальную индустрию, станет ее серьезным конкурентом.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Вторым, конечно же, был Дуань Цзинъи, чей танец только что поразил всех. Она полюбила этого парня с первого взгляда на фотографию. Жаль только, что его пению не хватало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сладкий голос Юй Ю, который вызывал желание влюбиться, и переключаясь на Дуань Цзинъи, она снова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Юй Ю была идеальной. Дуань Цзинъи, наблюдая за ним за кулисами, слушая его пение, почувствовал, как его зрение постепенно затуманивается. Он изо всех сил потер глаза и, увидев, как Юй Ю завершает выступление, кланяется и уходит со сцены, позволил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Дуань!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криков толпы Дуань Цзинъи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со своей группой сошел со сцены и пошел по коридору за кулисами. Только что свернув за угол, он увидел, как сотрудники с носилками спешат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участников упал в обморок, — ответил доброжелательный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Лянь Ши открыл дверь, чтобы помочь сотрудникам войти, и Юй Ю сразу понял,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 и увидел, как Дуань Цзинъи спокойно лежит на полу. Настроение Юй Ю мгновенно испортилось. Он быстро подбежал к нему, осторожно положил его на носилки и, увидев, что тот все еще хмурится, невольно разгладил его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почувствовал, что хорошо выспался. Он давно не спал так крепко, и теперь ощущал себя полным сил. Открыв глаза, он потянулся, но заметил, что потолок стал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спал на верхней кровати? Почему сегодня я не могу дотянуться до потолка?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услышал голос Юй Ю и подумал, что все еще спит,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еще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похоже, ты все еще не пришел в себя, — снова раздался голос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этот сон еще и с диалогами!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немного обрадовался. Обычно в его снах Юй Ю всегда был далеко. То он пел на сцене, то в телевизоре. В общем, не было возможности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раз, когда они говорили, был на автограф-сессии, где Юй Ю сказал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сон! — раздался голос Лянь Ши. — Ты знаешь, что ты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Дуань Цзинъи осознал происходящее. Он повернул голову и, увидев сидящего рядом Юй 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несколько дней не спал и не ел. В день выступления ты упал в обморок, — ответил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Дуань Цзинъи был удивлен. Разве я, будучи молодым, не могу так долго не спать? В прошлом я был чемпионом по бессоннице в компании, тем, кто спал два часа в день и все равно был полон энергии. А теперь всего три дня без сна — и я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заметил, что Дуань Цзинъи не воспринимает это всерьез,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считаешь это важным?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замер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знаю, что был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 поднял правую руку к голове, изображая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удовлетворился, улыбнулся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врач сказал, что если Дуань Дуань проснется и пройдет обследование, то сможет выписаться, — спросил Лянь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Дуань Дуань, ты сможешь успеть на объявление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узнать результаты этого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энергично кивнул. Лянь Ши поднял большой палец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в танцевальной группе, а Сяо Юй Юй — первый в вокальной. Я, конечно, не дотягиваю до вас, занял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Дуань Цзинъи почувствовал, что его усилия не были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Дуань Цзинъи упал в обморок из-за переутомления, все же не удалось скрыть. Было бы несправедливо не показать первого места на экране. Фанаты сильно переживали, а те, кто был на месте, например, участники группы «Я люблю шоу талантов», чуть не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смотрели, как их кумир старается на сцене, кричали от каждого его движения. А потом им сказали, что он попал в больницу из-за переутомления. Это было слишком для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фанаты начали активно голосовать за Дуань Цзинъи, самостоятельно создавая видео с его выступлениями. Одно из таких видео называлось «Кто сказал, что в мужской группе нет божественных сцен? Познакомьтесь с Дуань Цзинъи». Это видео стало очень популярным на известном сайте с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Блогер, специализирующийся на реакциях на сцены, обратил внимание на это видео. Конечно, он сам презирал такие идол-группы, обычно делая реакции на известные танцевальные коллективы по всему миру. К сожалению, его аудитория была маленькой, и он не был популярен. Поэтому он решил обратить внимание на идол-группы.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Создатель видео с реакциями получил разрешение от фанатов, настроил оборудование и готовился к беспрецедентной критике сцены идол-группы.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приносят трафик, это вечный закон популярности!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хихикнул и открыл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Просмотры, популярность,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видео автор написал предупреждение: «Внимание! В этом видео слишком много ударов по красоте, приготовьте кровоостанавливающие пакеты. Если их нет, чаще нажимайте паузу, чтобы отдышаться». Блогер прочитал предупреждение слово в слово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фанаты слишком много думают. Привет, я Цяо Бэнбэн, сегодня я делаю реакцию на сцену маленького идола Дуань Цзинъи, о котором я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видео появились субтитры от команды шоу. Блогер увидел, что песня называется «WHO», и его лицо выразило еще большее презрение.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маленький идол решился танцевать под «WHO»?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еще и переделали хореографию?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Молодо-зелено.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сможет справиться с той частью, где нужно попадать в ритм, — блогер взял мышь и показал ее в камеру, — я съем эту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продолжалось, и сцена Дуань Цзинъи разворачивалась.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увидел его костюм: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одежда выбрана хорошо, но танец вряд ли будет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ажурный наряд, блогер явно позавидовал его фигуре, а затем, чтобы скрыть это,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Эпатаж!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дошла до сложной части с ритмом, блогер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начнется самое сложное, смотрите, он точно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Дуань Цзинъи и другие участники группы «WHO» идеально попали в первый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слегка занервничал, но сказал себе, что дальше он точно не справится, и упрямо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дальше он точно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