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насколько высок уровень исполнения на сцене? — с улыбкой спросила наставник Цзян Шэнъюэ. — Это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У не нашел новой 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Цзян, мы с тобой так хорошо понимаем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слишком много раз это повторяешь!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наставники в комнате для наблюдателей хором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У, который слишком много раз повторял одно и то же, был запрещен хвалить Дуань Цзинъи. Лишившись возможности хвалить, он наконец замолчал. Другие наставники получили возможность высказать свое мнение о Дуань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Цзян Шэнъюэ выразила восхищение танцем Дуань Цзинъи, который в какой-то мере тронул ее сердце. Ее ожидания от Дуань Цзинъи заключались в том, чтобы он хорошо изучил вокал и научился петь с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Цзян Шэнъюэ подвела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его пение в сочетании с танцем будет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Пань Шо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научись рэпу, я бы хотел послушать, как ты читаешь рэп.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во время этого танца наставники возлагали на Дуань Цзинъи новые надежды. В их глазах он уже прошел в следующий раунд и мог ожидать следующего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самом деле текущее место Дуань Цзинъи еще не позволяло ему пройти в следующий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этот момент никто об этом не думал, включая самого Дуань Цзинъи. Для него место сейчас было не самым важным, главным был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безумного попадания в ритм последовал еще один ключевой момент — танец марионетки. Проще говоря, Дуань Цзинъи играл роль марионетки, а остальные четверо были кукловодами, которые боролись за контроль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нехватки времени основная нагрузка легла на Дуань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безумный ритм на сцене закончился, музыка перешла в более спокойную фазу, и Дуань Цзинъи, попав в последний ритм, с грохотом опустился на колени в центре сцены, и свет сосредоточился на нем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 левой стороны появился луч света, и человек, освещенный им, потянул влево. Левая рука Дуань Цзинъи, словно без костей, просто поднялась в воздух под действием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слева усилил натяжение, и половина тела Дуань Цзинъи наклонилась влево. В тот момент, когда его тело полностью склонилось влево, справа тоже загорелся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внезапно выпрямил спину, и обе руки поднялись вверх; при ближайшем рассмотрении оказалось, что правый кукловод тоже натянул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танцевал, пока два кукловода боролись за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танец был задуман очень искусно, проверяя не только координацию, но и базовые танцевальные навыки Дуань Цзинъи в роли марионетки.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показал этот танец Чэн У, тот не был согласен. Он считал, что это слишком высокие требования к базовым танцевальным навыкам Дуань Цзинъи, и контроль над телом невозможно освоить за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было доказано, что Дуань Цзинъи способен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Танец марионетки закончился, и выступление подошло к концу. Только когда группа «WHO» сошла со сцены, зрители смогли опомниться после этого удивительного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люблю шоу талантов» после выступления несколько раз моргнула, боясь, что моргание заставит ее пропустить что-то важное в выступлении ее кумира. Она терпела, чтобы не моргать, и точно не из-за выреза на спине, точно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выступления она все еще была под впечатлением и с нетерпением хотела обсудить это с соседкой. Случайно опустив взгляд, она вдруг вспомнила, что принесла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принесла камеру, но ни разу не достала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разу!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люблю шоу талантов» внутренне закричала, уткнувшись лицом в ладони, полная сожаления. Соседка, фанатка Дуань Цзинъи, хотела обсудить с ней ключевые моменты его танца, но, увидев ее в таком состоянии, с беспокойством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голос «Я люблю шоу талантов» донесся из-за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забыла фотографировать!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голову, и ее глаза были слегка влажными: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мой муж был в таком наряде, а я не сфотографировала!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пропала!!!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Соседка, фанатка Дуань Цзинъи, с пониманием похлопала ее по плечу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добавимся в друзья, я отправлю тебе свои фотографии. Но они сделаны на телефон, так что качество не самое лучшее…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она была обнята «Я люблю шоу талантов»: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тебя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люблю шоу талантов», получив возможность получить фотографии Дуань Цзинъи, мгновенно повеселела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как ты смогла не забыть фотографировать?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Фанатка Дуань Цзинъи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видела, чтобы родители на детском мероприятии забывали фотографировать из-за того, что их переполняет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часть самодисциплины мамы-фанатки.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люблю шоу талантов» прониклась уважением к этой маме-фанатке.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закончилось, и Дуань Цзинъи с облегчением вздохнул. В приподнятом настроении он направился за кулисы. После танцевальной группы должна была начаться вокальная часть. Юй Ю снова не повезло с жеребьевкой — он получил первый номер. Однако, в отличие от других, которые старались избежать первого места, Юй Ю был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тоже был в хорошем настроении. Во-первых, он доверял способностям Юй Ю, а во-вторых, он с нетерпением ждал, чтобы послушать его пение. Когда он добрался за кулисы, Юй Ю уже ушел готовиться вместе с группой «Смеюсь над небесами».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не успел пожелать Юй Ю удачи, что немного огорчило его. Он поздоровался с Лянь Ши и другими участниками и нашел себе место среди стажеров. На большом экране напротив показывали выступление последней танцевальной группы. Дуань Цзинъи вдруг почувствовал сонливость, он несколько раз моргнул и ущипнул себя за руку, чтобы взбодриться.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последней танцевальной группы быстро закончилось, и на сцену вышел Юй Ю, которого так ждал Дуань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кумир был одет в белый костюм: рубашку и брюки, которые подчеркивали его широкие плечи и узкую талию. Его слегка вьющиеся волосы были аккуратно уложены, и он выглядел как настоящий аристократ.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бабочки, взмахнувшей крыльями, Дуань Цзинъи не знал, какую песню выберет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Юй Ю выбирал песню в китайском стиле, что было видно по оформлению сцены. На этот раз, судя по костюму и декорациям, это не имело отношения к китайскому стилю.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это выглядело как любовная баллада.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Юй Ю сделать прорыв и превратить электронную танцевальную песню в нежную любовную балладу?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не знал, но он знал, что его сердце забилось быстрее, когда Юй Ю посмотрел в его сторону, и в ушах звучал только стук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зазвучал голос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Пение Юй Ю всегда привлекало внимание Дуань Цзинъи. Как только он начал петь, Дуань Цзинъи больше не слышал собственного сердцебиения.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полностью погрузился в мир, созданный голосом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первой же ноты зрители были поражены, они чуть ли не хотели вытащить ведущего обратно, чтобы он снова объявил название песни. Чтобы все могли услышать его четче.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называлась «Смеюсь над небесами»,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действительно была переделка той электронной танцевальной песни? Это переделка, это можно считать новой композицией! Но базовый мотив звучит почти так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электроники эта песня звучит так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хорошо, после нее хочется влюбиться.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текст песни «Смеюсь над небесами» написан очень хорошо. После тщательного анализа текста Юй Ю пришел к выводу, что это любовная песня, и решил превратить ее в сладкую балладу, которая заставляет хотеть влюбиться.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Юй Ю, в отличие от группы Дуань Цзинъи, не столкнулась с проблемами. С лидером, занимающим первое место, участники группы были счастливы. Когда Юй Ю предложил сделать любовную песню, остальные, не умея аранжировать, просто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группа Юй Ю первой определилась с темой, первой разработала сценарный план и первой начала репетицию. Именно поэтому Юй Ю смог утешить Дуань Цзинъи во время репетиции.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группа Юй Ю все же столкнулась с проблемой — высокими нотами.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аранжировке Юй Ю, в песне было несколько высоких нот. Хотя он и был автором аранжировки, он не мог спеть все высокие ноты. Ведь многие зрители оценивают твои способности именно по высоким нотам.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решил разделить высокие ноты между другими участниками, а сам мог вообще их не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Спешу с обновлением, ошибки исправлю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убивает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http://bllate.org/book/16417/1487551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