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Ссоры между фанатами — это нормально, и вскоре их внимание привлекли красавцы в костюмах, появляющиеся в рекламе. Сюжет был шаблонным, но это не имело значения, главное — костюмы! Красавцы!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костюмы и красавцы — этого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покупая компьютер, вы получаете лимитированную карточку! О чем тут думать? Конечно, покупать!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на фотографии карточек, не купить — и сегодня ночью не уснешь!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шоу талантов]: [Доказательство покупки] Производитель компьютеров, вы молодцы, я куплю, куплю, ладно? Ребята, не забудьте при покупке компьютера указать в комментариях к заказу, что хотите карточку! И скажите, что вы фанаты Дуань Цзинъи, чтобы продажи были засчитаны за него. Но, пожалуйста, действуйте по своим возможностям, студенты без работы и без золотых приисков дома, не покупайте бездумно. Я спросила у друга, он сказал, что конфигурация этой модели неплохая, так что можете посоветовать ее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боролись на своих местах, а Дуань Цзинъи продолжал работать на своем. После разговора с Юй Ю он все время думал о решении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словам Юй Ю, Дуань Цзинъи вспомнил свою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у меня цель?»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Попасть на это шоу было случайностью, но здесь можно было увидеть айдолов и танцевать, так что он остался. Но такое отношение было неправильным. Видя, как фанаты тратят деньги и усилия, чтобы помочь ему пройти в следующий этап, Дуань Цзинъи понял, что его прежние мысли были ошибочными.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цель?»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это точно дебют!»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дебютировать, нужно преодолеть трудности на этом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открыл дверь седьмой тренировочной комнаты. Перед зеркалом Чжэн Ши один отрабатывал движения, все еще не мог запомнить их и с досадой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запоминать движения так сложно? Слова песни запоминаются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запоминать связно, — подошел Дуань Цзинъи. — Не воспринимай танцевальные движения как изолированные элементы, свяжи их в одну линию, и будет проще.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повторил движения, которые Чжэн Ши не мог запомнить, и объяснил, как их лучше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Ши внимательно слушал и наконец смог выполнить движения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слушал тебя, когда ты объяснял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вздохнул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пятерка из группы «WHO» собралась в седьмой тренировочной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пол, и Дуань Цзинъи посмотрел на Фэн Ду и Му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не хотите дебютировать?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беспокоиться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 холодно посмотрел на юношу, мысленно фыркнув. Последний в списке спрашивает, хочу ли я дебютировать?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уверен, что сможешь дебютировать?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ладно. Прошли 60 человек, и он был 60-м. Ты думаешь, у него есть шансы?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тренировочной комнате, где стояли зеркала, персонал занимался организацией сцены, никто не следил за ними, только камеры фиксировали все происходящее. Пятерка из группы «WHO» сидела на полу, но не вместе, а разделившись на небольшие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Яньцзюнь сидел у зеркала с закрытыми глазами, Дуань Цзинъи был рядом с Чжэн Ши, а Фэн Ду и Му Ли сидели напротив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концерта оставалось три дня, и группа «WHO» была в полном разброде.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отношение Фэн Ду и Му Ли не удивило Дуань Цзинъи. Он вздохнул, не понимая, откуда такая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вашему отношению к тренировкам, вы уверены, что дебютируете?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Яньцзюнь, который, видимо, уже отдохнул, подошел к ним и начал с сарказма: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Фэн Ду, стоя перед более высоким по рангу Гу Яньцзюнем, обычно не говорил резко. Он долго молчал, не находя слов. Му Ли тоже сделал вид, что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Яньцзюнь с недовольным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Кучка бездарей.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Дуань Цзинъи назвал их лентяями, и они были недовольны, долго злились. Теперь же, когда Гу Яньцзюнь назвал их бездарями, они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хотел поговорить со всеми спокойно, но не успел сказать и пары слов, как Гу Яньцзюнь уже разжег конфликт. Раз уж разговор зашел так далеко, решил высказать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освещало пол тренировочной комнаты, за окном пели птицы, а атмосфера в комнате была накалена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было освещено солнцем, четкая линия света и тени делила его красивое лицо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его ресницы дрогнули, а на свету его губы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уверен, что дебютирую, — не спеша сказал Дуань Цзинъи. — Но я уверен, что с таким уровнем нашего выступления…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них: Фэн Ду и Му Ли смотрели странно, а Чжэн Ши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гарантировать, что в следующий раз, когда объявят результаты, из нас останется только Гу Яньцзюнь.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 резко поднял голову и уставился на Дуань Цзинъи, а Му Ли только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Ши с плачущим лицом начал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тяжело. Почему так много людей выбрали вокал? Почему те, кто выбрал вокал, так высоко в рейтинге? Что я сделал не так, чтобы попасть в эту группу с адской сложностью? Танцы — это так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свою тираду, он на секунду замолчал, а затем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вылететь прямо сейчас, ааааааа!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выразил чувства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включая нерадивых Фэн Ду и Му Ли, включая высокопоставленного Гу Яньцзюня, не хотели вылететь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покинуть сцену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вылететь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посмотрел на Фэн Ду и Му Ли, задав тот же вопрос, но в другой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Вылететь?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головах промелькнула одна и та же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только началось, и зрители не запомнят их, если они уйдут сейчас. Хотя бы один раз, еще один шанс выступить на сцене, еще один шанс быть замеченными, запомненными, полюбившимися.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молчат, Дуань Цзинъи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гарантировать, что вы не вылетите.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Фэн Ду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могу сказать, что этот концерт — наш последний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Ши издал отчаянный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шанс, и у вас нет желания сжечь мосты и сражаться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 после боя? — сказал Му Ли. — Что бы мы ни делали, голосование закроется в день концерта. Ты думаешь, за несколько часов можно набрать больше голосов, чем за недели?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Дуань Цзинъи встал и шагнул вперед. — Если не догоняешь, ты сдаешься? Еще не начав, ты уже считаешь, что не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сюда, чтобы осуществить мечту или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начал Му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сказал, что у нас нет шансов, — добавил Дуань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шанс? — с волнением спросил Чжэн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Занять первое место в танцевальном испытании.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«Сильнейшая мужская группа» всегда любило ранжировать участников. Помимо общего рейтинга, после каждого испытания проводился рейтинг по результатам голосования в прямом эфире. В этот раз, поскольку это было испытание профессиональных навыков, в каждой категории будет свой победитель. А победитель получит привилегию — автоматический переход в следующий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победитель был из числа тех, кто и так был высоко в рейтинге, и этот переход казался незначительным. Но для тех, кто был внизу рейтинга, это была настоящая путевка в следующий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не только Фэн Ду и Му Ли, но даже Гу Яньцзюнь подумал,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Яньцзюнь смотрел на Дуань Цзинъи с выражением «ты в своем уме?», оглядел его с головы до ног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говоришь человеку, который набрал сто баллов на контрольной в старших классах, что, если он постарается, то сможет поступить в Цинхуа.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— развел руками Дуань Цзинъи, делая вид, что ему все равно. — Тогда давайте не будем стараться, и вместе встретим завтрашний день, когда нас выгонят,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бороться, либо вылететь.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http://bllate.org/book/16417/1487538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