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Пятеро парней, тяжело дыша, ожидали оценки от наставника. Чэн У глубоко вдохнул, стараясь сохранить свою репутацию и не сорваться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какое сейчас время? — его голос внезапно повысился. — До концерта осталось всего три дня, и вы собираетесь выступать на таком уровне? Фэн Ду, за весь танец ты ни разу не попал в ритм. Чжэн Ши, ты до сих пор забываешь движения? А ты, Му Ли, твои руки что, как водоросли, трясутся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 безжалостно указал на недостатки каждого из троих стажеров, а затем вздохнул и, с разочарованием глядя на Дуань Цзинъи,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Цзинъи, это твоя синхронная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добродушный наставник Чэн У внезапно вспылил, что сильно напугало стажеров. Те, кто ожидал своей очереди, с любопытством посмотрели на разгневанного Чэн У, а затем перевели взгляд на юношу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черное, мягкая ткань облегала его мускулистое тело. Со стороны он казался худым и высоким, почти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сцене, слыша только свое тяжелое дыхание. Его сердце сжималось, словно его тянули вниз, а разочарованный взгляд Чэн У только ускорял это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не стал оправдываться. Юноша поклонился под углом девяносто градусов и дрожащим голосом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 глядя на юношу, который продолжал кланяться, вздохнул, и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 сценический номер — это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Чэн У пришел с большими ожиданиями, но ушел, разочарованный до предела. Группа Дуань Цзинъи, следуя указаниям персонала, начала покидать сцену. Он не оглядывался на своих товарищей, зная, что это может вызвать ненужные разговоры. Но едва он сделал шаг, как услышал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же страшно, — это был Фэн Ду. — Чэн У сегодня был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поддакнул Му Ли. — Я думал, я танцевал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похожи на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и несколько раз махнул ими. Фэн Ду рассмеялся и хлопнул Му 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эти движения делаются? — Фэн Ду, не обращая внимания на то, как он идет, остановился и сделал несколько движений, чувствуя себя прекрасно. — Где я не попадаю в ритм? Ну, танцы — это не так уж сложно. Чэн У просто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Дуань Цзинъи, который шел впереди,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некоторые, кто кроме танцев ничего не умеет. Танцы я освою за пару дней, а вот петь, как некоторые, я, наверное, никогда не научусь,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Дуань Цзинъи остановился и обернулся. — Ты можешь иметь ко мне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Фэн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имеешь права презирать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ты, кто никогда не попадает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Фэн Ду не ожидал, что Дуань Цзинъи решится ему ответить, и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Ду, Му Ли. Я уважаю вас, ведь вы старше меня и уже дебютировали. — Дуань Цзинъи смотрел на них. — Во время тренировок я старался сохранять ваше лицо, но, похоже, вам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прямо. Ваши танцы хуже, чем у трехлетнего ребенка из моего дома. Ребенок хотя бы понимает, что практика делает мастера, а вы просто хотите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Дуань Цзинъи развернулся и ушел. Он шел вперед, не зная,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не глядя под ноги, он врезался в кого-то. В момент столкновения он почувствовал тепло чужой груди и мгновенно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извиняюсь за то, что врезался в вас. Я не смотрел, куда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юноша поднял голову. Перед ним стоял Юй Ю. Юй Ю был из предыдущей группы, и Дуань Цзинъи думал, что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Ю, ты еще не ушел? — Дуань Цзинъи смотрел на него с осторожностью, чувствуя, как внутри поднимается волна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прошлой жизни был фанатом Юй Ю. Каждый раз, когда на работе случались неприятности, он просто смотрел на фотографии Юй Ю и жаловался на них, и все проблемы словно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Ю был перед ним, но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Ю протянул руку и похлопал Дуань Цзинъи по плечу. —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подсказывает, что тебе сейчас нужен я. Пойдем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их уединенные разговоры всегда происходили на лестничной площадке. В прошлый раз они ссорились, а сейчас разговаривали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работой, и это место стало временным убежищем. Дуань Цзинъи зашел внутрь и присел у стены, словно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заметил, что его глаза слегка влажные, и задумался, как лучше утешить этого мальчишку. Но мальчишка сам заговорил, его голос дрожал, будто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всегда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в «Сильнейшую мужскую группу» Юй Ю уже дебютировал. Но его группа была настолько неудачной, что о ней никто не слышал, и только интервью перед началом шоу напомнило об этом. Дуань Цзинъи, как фанат Юй Ю, конечно,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дни Юй Ю описывал с легкостью, словно все прошлое можно было стереть одной фразой. В той группе у него были ненадежные товарищи, целый год без выступлений и компания, которая в итоге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улыбнулся, погладил Дуань Цзинъи по голове и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было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недоверчивый взгляд Дуань Цзинъи,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компания обанкротилась, я, конечно, был разочарован и даже думал, может, просто сдаться. Как большинство людей: жить по плану, работать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понял, что не могу бросить свою гитару и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незаметно стали частью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смотрел на Дуань Цзинъи и видел, что этот юноша уже нашел свой путь. Он больше не был тем, кто просто плыл по течению во время проверки тематической песни. Он действительно хотел продолжить идти по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чувствуешь усталость, вспомни, зачем ты начал. Пока твоя цель жива, ты сможешь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до концерта осталось три дня. «Сильнейшая мужская группа» начала рекламировать предстоящую прямую трансляцию, показывая закулисные моменты. В этот вечер фанаты заранее заняли места перед компьютерами, не только чтобы посмотреть закулисье, но и чтобы увидеть новую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с рекламной съемки, свежие кадры с участниками и новые ресурсы уже разожгли интерес фанатов. Фанаты Дуань Цзинъи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не подошло, и «Я люблю шоу талантов» смотрела в микроблоге размытые фотографии, сделанные одной из фанаток, и восторженно писала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шоу талантов]: [Доказательство покупки] Производитель компьютеров, вы молодцы, я куплю, куплю, ладно? Ребята, не забудьте при покупке компьютера указать в комментариях к заказу, что хотите карточку! И скажите, что вы фанаты Дуань Цзинъи, чтобы продажи были засчитаны за него. Но, пожалуйста, действуйте по своим возможностям, студенты без работы и без золотых приисков дома, не покупайте бездумно. Я спросила у друга, он сказал, что конфигурация этой модели неплохая, так что можете посоветовать 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Сестра,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Аааааа, почему я была на уроке, я тоже хотела увидеть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Отойди, ты вышла замуж за моего мужа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скоро началось, и новая реклама спонсора появилась в самом начале. Сначала был черный экран, затем свет постепенно загорелся, и на экране появился офис. Юноша в строгом костюме сидел за компьютером, случайно поднял взгляд на камеру. Его красота вызвала шквал комментариев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этот парень 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впереди, это наш Дуань Цзинъи. Крутой танцор, красавчик, познакомьтесь.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Дуань Цзинъи прошел с последнего места, как он мог сниматься в рекламе? И вы говорите, что это не «Осенний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фанаты «Осеннего кастинга», что за бред? Если хотите хейтить по моде, хоть следите за новостями. Всё еще про «Осенний кастинг»? У вас там голоса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http://bllate.org/book/16417/1487531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