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парней, тяжело дыша, ожидали оценки от наставника. Чэн У глубоко вдохнул, стараясь сохранить свою репутацию и не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какое сейчас время? — его голос внезапно повысился. — До концерта осталось всего три дня, и вы собираетесь выступать на таком уровне? Фэн Ду, за весь танец ты ни разу не попал в ритм. Чжэн Ши, ты до сих пор забываешь движения? А ты, Му Ли, твои руки что, как водоросли, трясутся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безжалостно указал на недостатки каждого из троих стажеров, а затем вздохнул и, с разочарованием глядя на Дуань Цзинъи,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Цзинъи, это твоя синхронная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добродушный наставник Чэн У внезапно вспылил, что сильно напугало стажеров. Те, кто ожидал своей очереди, с любопытством посмотрели на разгневанного Чэн У, а затем перевели взгляд на юношу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черное, мягкая ткань облегала его мускулистое тело. Со стороны он казался худым и высоким, почти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сцене, слыша только свое тяжелое дыхание. Его сердце сжималось, словно его тянули вниз, а разочарованный взгляд Чэн У только ускорял это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не стал оправдываться. Юноша поклонился под углом девяносто градусов и дрожащим голосом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глядя на юношу, который продолжал кланяться, вздохнул, и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 сценический номер — это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Чэн У пришел с большими ожиданиями, но ушел, разочарованный до предела. Группа Дуань Цзинъи, следуя указаниям персонала, начала покидать сцену. Он не оглядывался на своих товарищей, зная, что это может вызвать ненужные разговоры. Но едва он сделал шаг, как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 страшно, — это был Фэн Ду. — Чэн У сегодня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поддакнул Му Ли. — Я думал, я танцевал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похожи на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несколько раз махнул ими. Фэн Ду рассмеялся и хлопнул Му 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эти движения делаются? — Фэн Ду, не обращая внимания на то, как он идет, остановился и сделал несколько движений, чувствуя себя прекрасно. — Где я не попадаю в ритм? Ну, танцы — это не так уж сложно. Чэн У просто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Дуань Цзинъи, который шел впереди,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некоторые, кто кроме танцев ничего не умеет. Танцы я освою за пару дней, а вот петь, как некоторые, я, наверное, никогда не научусь,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Дуань Цзинъи остановился и обернулся. — Ты можешь иметь ко мне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Фэн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имеешь права презирать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кто никогда не попадает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Фэн Ду не ожидал, что Дуань Цзинъи решится ему ответить, и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Ду, Му Ли. Я уважаю вас, ведь вы старше меня и уже дебютировали. — Дуань Цзинъи смотрел на них. — Во время тренировок я старался сохранять ваше лицо, но, похоже, вам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Ваши танцы хуже, чем у трехлетнего ребенка из моего дома. Ребенок хотя бы понимает, что практика делает мастера, а вы просто хотите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Дуань Цзинъи развернулся и ушел. Он шел вперед, не зная,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не глядя под ноги, он врезался в кого-то. В момент столкновения он почувствовал тепло чужой груди и мгновенно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за то, что врезался в вас. Я не смотрел,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юноша поднял голову. Перед ним стоял Юй Ю. Юй Ю был из предыдущей группы, и Дуань Цзинъи думал, что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Ю, ты еще не ушел? — Дуань Цзинъи смотрел на него с осторожностью, чувствуя, как внутри поднимается волна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был фанатом Юй Ю. Каждый раз, когда на работе случались неприятности, он просто смотрел на фотографии Юй Ю и жаловался на них, и все проблемы словно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Ю был перед ним, но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Ю протянул руку и похлопал Дуань Цзинъи по плечу. —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подсказывает, что тебе сейчас нужен я. Пойдем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их уединенные разговоры всегда происходили на лестничной площадке. В прошлый раз они ссорились, а сейчас разговаривали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работой, и это место стало временным убежищем. Дуань Цзинъи зашел внутрь и присел у стены, словно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заметил, что его глаза слегка влажные, и задумался, как лучше утешить этого мальчишку. Но мальчишка сам заговорил, его голос дрожал,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всегда было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 «Сильнейшую мужскую группу» Юй Ю уже дебютировал. Но его группа была настолько неудачной, что о ней никто не слышал, и только интервью перед началом шоу напомнило об этом. Дуань Цзинъи, как фанат Юй Ю, конечно,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Юй Ю описывал с легкостью, словно все прошлое можно было стереть одной фразой. В той группе у него были ненадежные товарищи, целый год без выступлений и компания, которая в итоге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улыбнулся, погладил Дуань Цзинъи по голове и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было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недоверчивый взгляд Дуань Цзинъи,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компания обанкротилась, я, конечно, был разочарован и даже думал, может, просто сдаться. Как большинство людей: жить по плану, работать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понял, что не могу бросить свою гитару 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незаметно стали частью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смотрел на Дуань Цзинъи и видел, что этот юноша уже нашел свой путь. Он больше не был тем, кто просто плыл по течению во время проверки тематической песни. Он действительно хотел продолжить идти по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чувствуешь усталость, вспомни, зачем ты начал. Пока твоя цель жива, ты сможешь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до концерта осталось три дня. «Сильнейшая мужская группа» начала рекламировать предстоящую прямую трансляцию, показывая закулисные моменты. В этот вечер фанаты заранее заняли места перед компьютерами, не только чтобы посмотреть закулисье, но и чтобы увидеть новую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с рекламной съемки, свежие кадры с участниками и новые ресурсы уже разожгли интерес фанатов. Фанаты Дуань Цзинъи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не подошло, и «Я люблю шоу талантов» смотрела в микроблоге размытые фотографии, сделанные одной из фанаток, и восторженно писала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[Доказательство покупки] Производитель компьютеров, вы молодцы, я куплю, куплю, ладно? Ребята, не забудьте при покупке компьютера указать в комментариях к заказу, что хотите карточку! И скажите, что вы фанаты Дуань Цзинъи, чтобы продажи были засчитаны за него. Но, пожалуйста, действуйте по своим возможностям, студенты без работы и без золотых приисков дома, не покупайте бездумно. Я спросила у друга, он сказал, что конфигурация этой модели неплохая, так что можете посоветовать 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Сестра,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Аааааа, почему я была на уроке, я тоже хотела увидеть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Отойди, ты вышла замуж за моего мужа без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скоро началось, и новая реклама спонсора появилась в самом начале. Сначала был черный экран, затем свет постепенно загорелся, и на экране появился офис. Юноша в строгом костюме сидел за компьютером, случайно поднял взгляд на камеру. Его красота вызвала шквал комментариев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парень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впереди, это наш Дуань Цзинъи. Крутой танцор, красавчик,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Дуань Цзинъи прошел с последнего места, как он мог сниматься в рекламе? И вы говорите, что это не «Осенний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фанаты «Осеннего кастинга», что за бред? Если хотите хейтить по моде, хоть следите за новостями. Всё еще про «Осенний кастинг»? У вас там голоса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