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шёл рядом с ним. Дуань Цзинъи взглянул на друга: лицо Лянь Ши сияло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начал он. — Мы дебютируем?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на мгновение замер, словно приняв какое-то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дебютируем.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другой? — Лянь Ши посмотрел на него. — Но не могу понять,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неважно! — Лянь Ши продолжил путь рядом. — В любом случае, чувствую, что это изменение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снимали рекламу для спонсора шоу «Сильнейшая мужская группа» — компьютера для бизнеса. Сюжет рекламы был прост: офисный работник использует дешёвый компьютер, работает неэффективно, получает выговор от начальника, но после смены на компьютер спонсора его карьера идёт в гору. Сюжет был полон клише, но группа симпатичных парней в костюмах должна была привлечь фанатов и увеличить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впервые примерил костюм офисного работника, и это ощущение оказалось для него довольно свежим. Съёмки рекламы быстро завершились, и все начали собираться в автобус, чтобы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павильона, Дуань Цзинъи заметил, что фанаты всё ещё ждут их, и их стало даже больше, чем раньше. Неизвестно, как они успели собраться за такое короткое время. Как только стажёры появились, крики фанатов стали ещё громче. К сожалению, времени было мало, и им предстояло профессиональное испытание, поэтому они лишь коротко поприветствовали фанатов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открыл окно и обратился к фанатам: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слишком жаркая, не стойте здесь,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береги себя! Пей больше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за тебя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колени,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тронулся, Дуань Цзинъи помахал фанатам, пока машина не скрылась из виду. Хотя стажёры, снимавшие рекламу, получили полдня отдыха, график испытаний немного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троих, оказавшихся в аду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Дуань Цзинъи было пять человек: он сам и Гу Яньцзюнь уехали на съёмки, а оставшиеся трое не очень хорошо разбирались в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Дуань Цзинъи велел им прослушать песню несколько раз, чтобы хотя бы немного разобраться, но неизвестно, как они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Дуань Цзинъи взглянул на Юй Ю, который отдыхал с закрытыми глазами по соседству. Неужели у моего кумира всё ещё нет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ощущение, будто работу, которую нужно сдать к обеду, дают тебе только утром, и это просто 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Вернулись, вернулись! — сказал стажёр из группы «WHO», который перешёл в танцы из-за переполненности вокалистов. Он похлопал по плечу двоих, лежащих на полу в тренировочном зале. — Вы двое, хватит валяться,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Лежащие просто перевернулись лицом к стене, не собираясь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Ли, занимавший 50-е место, лениво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 и вернулись. Какая разница, всё равно нас выгонят, лучше поспать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домой пойти спать?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Ду, занимавший 48-е место, услышав это,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домой? Здесь спать можно, и Гу Яньцзюнь нас подтянет. Если выйдем из шоу, то всё, игра окончена. Ты ведь так считаешь, Чжэн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Ши, занимавший 59-е место, посмотрел на разгневанного Дуань Цзинъи и следующего за ним Гу Яньцзюня, пытаясь остановить лежащих: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вставайте!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только что сказал, чтобы мы шли домой спать, почему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 кто? В зале только мы трое…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раздался, и двое наконец перевернулись, заметив в дверях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испуганно вскочил, нервно засмеявшись: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Вер…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ответил, Гу Яньцзюнь тоже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 усмехнулся, встал и облокотился на Му Ли, указывая на Дуань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его боишься? Ты на целых 10 мест выше него, если кого и выгонят, то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давно не встречал таких людей, которые даже не пытаются притворяться, что стараются, и просто хотят пожинать плоды чужого труда. Обычно такие встречаются в университетских группах или офисах, где требуется работа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участия в шоу «Сильнейшая мужская группа» он встречал завистливых и высокомерных людей, у которых были свои недостатки, но все они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таких, кто открыто собирался жить за чужой счёт,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Ду, видя, что Дуань Цзинъи молчит, перестал обращать на него внимание и переключился на Гу Яньцзюня. С ним он говорил куда вежливее: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 указал на Дуань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давно его терпеть не можешь. Если мы объединимся, ты сможешь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Фэн Ду указал на себя, схватил Му Ли, — и он, мы втроём сможем сделать так, чтобы ты стал центральной фигурой. А этого парня, — он бросил взгляд на Дуань Цзинъи, — мы сведём его роль к минимуму…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дискриминация.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оставался бесстрастным. Что заставило этого человека думать, что со мной можно так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Гу Яньцзюнь прервал Фэн Ду, его голос был полон недоверия. — Ты думаешь, что мне нужен такой способ, чтобы победить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шагнул вперёд, высокомерно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Гу Яньцзюнь, могу победить Дуань Цзинъи с лёгкостью,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Цзинъи, давай сейчас выберем центральную фигуру! — Гу Яньцзюнь обернулся, полный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 установила оборудование, и снова в седьмом тренировочном зале начался выбор центральной фигуры. Но на этот раз не было необходимости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Ду, поняв, что его план провалился, решил отказаться от участия. Му Ли долго колебался, но в итоге тоже отказался. Решающее слово осталось за Чжэн Ши. Юноша посмотрел на свирепого Гу Яньцзюня, потом на Дуань Цзинъи, который был примерно его возраста, и после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Сказанного не вернуть, но Гу Яньцзюнь не расстроился, что не стал центральной фигурой. В конце концов, он выбрал этот адский уровень не ради этого. Помимо желания бросить себе вызов, он также хотел посоревноваться с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стажёров «Сильнейшей мужской группы» все признавали, что лучшие танцоры — это он и Дуань Цзинъи, но они никогда не сталкивались напрямую, и все гадали, кто из них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ежемесячном испытании по разным причинам они не смогли выяснить, кто лучше, и, скорее всего, это была последняя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до того, как тебя выгонят, я докажу, что 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знал, о чём думал Гу Яньцзюнь, но после того, как он был выбран центральной фигурой, Гу Яньцзюнь не сводил с него глаз. Это продолжалось какое-то время, и Дуань Цзинъи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посоревнуемся! Начнём с постановки танца!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фигура и капитан группы «WHO» были выбраны Дуань Цзинъи и Гу Яньцзюнем соответственно, но два ключевых персонажа команды теперь решили соревноваться в постановке танца? Чжэн Ши был в отчаянии. Он уже был расстроен тем, что не смог выбрать желаемую песню из-за переполненности вокалистов, а теперь в танцевальной группе всё 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были двое ленивых товарищей по команде, а впереди — капитан, который, несмотря на ограниченное время, решил устроить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надежда команды была на центральную фигуру, которую он только что выбрал. Чжэн Ши смотрел на Дуань Цзинъи, пытаясь передать свои мысли телепатически.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пожалуйста, не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пожалуйста, пожалуйста!!!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горячим взглядом Дуань Цзинъи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замедлился,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пропало, Чжэн Ши сдался. Сегодня вечером я соберу вещи и приготовлюсь к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значит,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хотел выйти из тренировочного зала, чтобы найти тихое место для постановки танца, но Дуань Цзинъи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 уж мы соревнуемся, должен быть и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Гу Яньцзюнь задумался. — Если я выиграю, ты пойдёшь в каждый тренировочный зал и скажешь: «Дуань Цзинъи танцует хуже Гу Яньцзюня, он — лучший танцор "Сильнейшей мужской группы"!»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