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Ю. Дуань Цзинъи долго смотрел на эти два слова, чувствуя легкую панику.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снова выбрал эту адскую песню «Смеюсь над небесами»? Посмотри на текст, на звуковые эффекты, на электронные биты, на это внезапно милое название! Ты не видишь, что здесь что-то не так?»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ладно, я привык. Еще в шоу Юй Ю объяснил, что хочет бросить себе вызов. Пусть бросает! В конце концов, это может стать поводом для критики, но ничего страшного! Если что, можно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равно Юй Ю справится.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мне нужно беспокоиться о себе. Дуань Цзинъи посмотрел на свою команду. Гу Яньцзюнь, который и так силен в танцах, но с которым у меня не самые лучшие отношения. 59-й стажер, бедный парень, который, кажется, изначально был вокалистом, но, видимо, вокал уже был заполнен. 50-й, тот, кто не попадал в ритм во время основной песни. И 48-й, который вообще-то выбрал танцы?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будет два против трех.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друг, — Дуань Цзинъи посмотрел на Гу Яньцзюня с выражением, как на идиота. — Ты что, совсем рехнулся, чтобы выбрать самую сложную песню?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скромным подсчетам, у них было две недели на постановку танца и репетиции. Сейчас всё только начиналось, и Дуань Цзинъи не знал, как обстоят дела у Юй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Ю тоже возникли трудности. Спросив остальных четверых, он обнаружил, что никто из них не умеет аранжировать.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ж, видимо, придется засидеться допоздна. Юй Ю смотрел на ожидающие взгляды остальных, думая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разделения на группы запись закончилась. Выбор лидера и центрального участника был отложен на завтра. Сейчас у них было более важное дело — новый рекламный ролик для спонсора.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из-за того стажера, который выбыл...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нужно было успеть сменить рекламу до выхода следующего эпизода, и лучше всего было привлечь популярных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Цзинъи думал, что это его не касается, и планировал остаться в тренировочном зале, чтобы поработать над хореографией. Но в итоге он оказался в автобусе. Когда машина выехала с территории съемок, он всё еще не мог понять,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случилось? Разве я не попал в черный список после того, как публично обвинил команду шоу в махинациях? Как такое хорошее дело, как съемка в рекламе, могло достаться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 подумать, то даже мое прохождение во второй раунд кажется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 изменился? Решил стать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отбросил эту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«Надеяться, что Ло Цзи станет человеком, всё равно что надеяться, что я открою свою компанию. Так в чем же дело?»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можешь понять? — Лянь Ши, увидев выражение лица Дуань Цзинъи, сразу понял, о чем тот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Ши осторожно огляделся, убедившись, что все заняты своими делами, и никто не обращает на них внимания. Затем он сел рядом с Дуань Цзинъи и шепнул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из-за твоих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Моих фанатов?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Сразу видно, что ты не в курсе, — Лянь Ши достал свой драгоценный телефон и хотел передать его Дуань Цзинъи.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Ши, сегодня всем выдали телефоны...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я уже привык к шоу, — Лянь Ши не стал передавать телефон, а просто показал Дуань Цзинъи, как открыть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Цзинъи открыл Weibo и, следуя указаниям Лянь Ши, нашел аккаунт того самого блогера, который раньше его критиковал. Теперь этот блогер полностью перешел на его сторону и стал его фанатом.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 вдруг стал хорошо относиться к Дуань Цзинъи не потому, что у него появилась совесть, а из-за покупательной способности его фанатов. Блогер «Я люблю шоу талантов» подсчитал, сколько денег фанаты вложили в голоса за Дуань Цзинъи, и сумма оказалась впечатляющей. И это только организованная часть фанатов, а еще есть много тех, кто не входит в фан-клуб.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этим данным, покупательная способность фанатов Дуань Цзинъи могла войти в тройку лучших в «Сильнейшей мужской группе».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Понял? Деньги правят миром, — подмигнул Лянь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Цзинъи не ответил. Он долго смотрел на экран, где отображались эти цифры. Когда он был фанатом, в такой ситуации он бы сначала гордился, что внес свой вклад. А затем восхищался бы мощью фанатов своего кумира.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эти деньги и эта любовь направлены на него самого, чувства были совсем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я из себя представляю? Достоин ли я этого? Эти цифры, эта любовь — они были тяжелыми. Кто 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Цзинъи думал об этом всё время, пока ехал в автобусе. Ответственность на его плечах внезапно стала тяжелее, чем когда-либо. Он молчал всю дорогу, и даже по прибытии на место не нашел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месте съемок рекламы уже собрались фанаты, которые узнали о событии заранее. Больше всего было плакатов и баннеров с именем Юй Ю. Но Дуань Цзинъи сразу заметил свой плакат.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держала худенькая девушка. Плакат был большим, и она, вероятно, держала его уже давно — рука дрожала от усталости. Тем не менее, когда Дуань Цзинъи посмотрел на нее, она снова подняла плакат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ней было еще больше людей с его именем.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следующий раз мы поднимемся выше!»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«Дуань Цзинъи, я люблю тебя!»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«Дуань Цзинъи, дебютируй!»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«Дуань Цзинъи...»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только на плакате девушки было написано шесть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Цзинъи замер, глядя на эти шесть слов. На плакате было написано: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«Дуань Цзинъи, прости».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раздались громкие крики. Фанатки отчаянно махали своими плакатами, пытаясь привлечь внимание своих кумиров. Дуань Цзинъи стоял в этом шуме, чувствуя тяжесть на сердце. Плакат с надписью «Прости» на мгновение заставил его мысли остановиться. Девушка, увидев, что он заметил ее, гордо поправила волосы и перевернула плакат.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обратной стороне тоже было шесть слов — «Дуань Цзинъи, 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глубоко вдохнула, словно это придало бы ей сил, и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Дуань Цзинъи, держись!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девушки не отставали. Они словно тренировались заранее, и в этот момент все хором выкрикнули одну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Дебютируй!!!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Цзинъи был ошеломлен такой горячностью. В прошлой жизни, будучи обычным работягой, он общался лишь с несколькими близкими друзьями, а все остальные отношения были поверхностными. Энтузиазм незнакомцев, особенно тех, кем он сам когда-то был, заставлял его чувствовать себя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как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Улыбнуться? Этого явно недостаточно. Поздороваться? Как-то слишком формально. Может, автографы? Ах, я ведь даже не тренировался подписываться...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легонько похлопал его по плечу. Это был Юй Ю. Он указал на фанатов и что-то сказал. Но из-за шума Дуань Цзинъи не разобрал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Ю,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 огляделся, затем наклонился к его 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просто смотри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 Ю отошел, Дуань Цзинъи сильно потер ухо, чтобы покраснение выглядело естественным. Он внутренне немного повизжал, затем успокоился, вспомнив слова Юй Ю, и продолжил смотреть на фанатов. Он моргал, стараясь встретиться взглядом с каждым.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из-за этого среди фанатов началась небольшая буря.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Ааааа, он только что посмотрел на меня! Он такой красивый! Его глаза такие ясные, как звезды на небе. Я так счастлива!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врешь, Дуань явно смотрел на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спорите зря, это явно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Отойдите, это я! — одна из девушек с телефоном подошла к спорящим и с гордостью показала экран. — Видите? Вот доказательство.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была фотография, сделанная на телефон. Качество было не самым лучшим, и, возможно, рука фотографа дрожала. На снимке человек был почти за кадром, но было видно, что он смотрел в объектив.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улыбался, и его карие глаза казались глубокими. Он спокойно смотрел на зрителя, словно на свое самое ценное сокровище или на любимого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Споры прекратились. Девушки молча достали телефоны и окружили ту, у которой была фотография, с одинаково влюбленными выражениями лиц: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давай добавимся в друзья и поделимся фото!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Впоследствии эта фотография стала первой культовой картинкой в фан-клубе Дуань Цзинъи, получив титул «лучшей для привлечения новых фанатов».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Цзинъи, закончив короткое общение с фанатами, вынужден был двигаться дальше. Он помахал им на прощание и пошел за остальными стажерами.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http://bllate.org/book/16417/1487509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