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Ю. Дуань Цзинъи долго смотрел на эти два слова, чувствуя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снова выбрал эту адскую песню «Смеюсь над небесами»? Посмотри на текст, на звуковые эффекты, на электронные биты, на это внезапно милое название! Ты не видишь, что здесь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ладно, я привык. Еще в шоу Юй Ю объяснил, что хочет бросить себе вызов. Пусть бросает! В конце концов, это может стать поводом для критики, но ничего страшного! Если что, можно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Юй Ю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нужно беспокоиться о себе. Дуань Цзинъи посмотрел на свою команду. Гу Яньцзюнь, который и так силен в танцах, но с которым у меня не самые лучшие отношения. 59-й стажер, бедный парень, который, кажется, изначально был вокалистом, но, видимо, вокал уже был заполнен. 50-й, тот, кто не попадал в ритм во время основной песни. И 48-й, который вообще-то выбрал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два против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друг, — Дуань Цзинъи посмотрел на Гу Яньцзюня с выражением, как на идиота. — Ты что, совсем рехнулся, чтобы выбрать самую сложную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скромным подсчетам, у них было две недели на постановку танца и репетиции. Сейчас всё только начиналось, и Дуань Цзинъи не знал, как обстоят дела у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 тоже возникли трудности. Спросив остальных четверых, он обнаружил, что никто из них не умеет аранжировать.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видимо, придется засидеться допоздна. Юй Ю смотрел на ожидающие взгляды остальных,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разделения на группы запись закончилась. Выбор лидера и центрального участника был отложен на завтра. Сейчас у них было более важное дело — новый рекламный ролик для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 стажера, который выбыл...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было успеть сменить рекламу до выхода следующего эпизода, и лучше всего было привлечь популярных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думал, что это его не касается, и планировал остаться в тренировочном зале, чтобы поработать над хореографией. Но в итоге он оказался в автобусе. Когда машина выехала с территории съемок, он всё еще не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Разве я не попал в черный список после того, как публично обвинил команду шоу в махинациях? Как такое хорошее дело, как съемка в рекламе, могло достаться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даже мое прохождение во второй раунд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изменился? Решил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«Надеяться, что Ло Цзи станет человеком, всё равно что надеяться, что я открою свою компанию. Так в чем же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понять? — Лянь Ши, увидев выражение лица Дуань Цзинъи, сразу понял,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осторожно огляделся, убедившись, что все заняты своими делами, и никто не обращает на них внимания. Затем он сел рядом с Дуань Цзинъи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не в курсе, — Лянь Ши достал свой драгоценный телефон и хотел передать его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сегодня всем выдали телефоны...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уже привык к шоу, — Лянь Ши не стал передавать телефон, а просто показал Дуань Цзинъи, как открыть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открыл Weibo и, следуя указаниям Лянь Ши, нашел аккаунт того самого блогера, который раньше его критиковал. Теперь этот блогер полностью перешел на его сторону и стал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вдруг стал хорошо относиться к Дуань Цзинъи не потому, что у него появилась совесть, а из-за покупательной способности его фанатов. Блогер «Я люблю шоу талантов» подсчитал, сколько денег фанаты вложили в голоса за Дуань Цзинъи, и сумма оказалась впечатляющей. И это только организованная часть фанатов, а еще есть много тех, кто не входит в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этим данным, покупательная способность фанатов Дуань Цзинъи могла войти в тройку лучших в «Сильнейшей мужской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Деньги правят миром, — подмигнул Лянь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ответил. Он долго смотрел на экран, где отображались эти цифры. Когда он был фанатом, в такой ситуации он бы сначала гордился, что внес свой вклад. А затем восхищался бы мощью фанатов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деньги и эта любовь направлены на него самого, чувства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из себя представляю? Достоин ли я этого? Эти цифры, эта любовь — они были тяжелыми. Кто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думал об этом всё время, пока ехал в автобусе. Ответственность на его плечах внезапно стала тяжелее, чем когда-либо. Он молчал всю дорогу, и даже по прибытии на место не нашел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съемок рекламы уже собрались фанаты, которые узнали о событии заранее. Больше всего было плакатов и баннеров с именем Юй Ю. Но Дуань Цзинъи сразу заметил свой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держала худенькая девушка. Плакат был большим, и она, вероятно, держала его уже давно — рука дрожала от усталости. Тем не менее, когда Дуань Цзинъи посмотрел на нее, она снова подняла плакат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было еще больше людей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мы поднимемся выше!»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Цзинъи, я люблю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Цзинъи, дебютируй!»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Цзинъи...»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на плакате девушки было написано шесть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замер, глядя на эти шесть слов. На плакате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Цзинъи,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громкие крики. Фанатки отчаянно махали своими плакатами, пытаясь привлечь внимание своих кумиров. Дуань Цзинъи стоял в этом шуме, чувствуя тяжесть на сердце. Плакат с надписью «Прости» на мгновение заставил его мысли остановиться. Девушка, увидев, что он заметил ее, гордо поправила волосы и перевернула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тоже было шесть слов — «Дуань Цзинъи,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словно это придало бы ей сил,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не отставали. Они словно тренировались заранее, и в этот момент все хором выкрикнули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Дебютируй!!!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был ошеломлен такой горячностью. В прошлой жизни, будучи обычным работягой, он общался лишь с несколькими близкими друзьями, а все остальные отношения были поверхностными. Энтузиазм незнакомцев, особенно тех, кем он сам когда-то был, заставлял его чувствовать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Улыбнуться? Этого явно недостаточно. Поздороваться? Как-то слишком формально. Может, автографы? Ах, я ведь даже не тренировался подписываться...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похлопал его по плечу. Это был Юй Ю. Он указал на фанатов и что-то сказал. Но из-за шума Дуань Цзинъи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огляделся, затем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смотри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 отошел, Дуань Цзинъи сильно потер ухо, чтобы покраснение выглядело естественным. Он внутренне немного повизжал, затем успокоился, вспомнив слова Юй Ю, и продолжил смотреть на фанатов. Он моргал, стараясь встретиться взглядом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из-за этого среди фанатов началась небольшая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он только что посмотрел на меня! Он такой красивый! Его глаза такие ясные, как звезды на небе. Я так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Дуань явно смотрел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спорите зря, это явно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это я! — одна из девушек с телефоном подошла к спорящим и с гордостью показала экран. — Видите? Вот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фотография, сделанная на телефон. Качество было не самым лучшим, и, возможно, рука фотографа дрожала. На снимке человек был почти за кадром, но было видно, что он смотрел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улыбался, и его карие глаза казались глубокими. Он спокойно смотрел на зрителя, словно на свое самое ценное сокровище или на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прекратились. Девушки молча достали телефоны и окружили ту, у которой была фотография, с одинаково влюбленными выражениями лиц: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добавимся в друзья и поделимся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эта фотография стала первой культовой картинкой в фан-клубе Дуань Цзинъи, получив титул «лучшей для привлечения новых 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закончив короткое общение с фанатами, вынужден был двигаться дальше. Он помахал им на прощание и пошел за остальными стажерами.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