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стажеры собрались в студии. Привычные места для экзамена по распределению вновь появились, но на этот раз их было гораздо меньше — всего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сидящие напротив, молчали, и лишь немногие из них выглядели выспавшимися. Большинство держались благодаря макияжу, который придавал им бодрость. Дуань Цзинъи сидел среди толпы, отделенный от Юй Ю несколькими рядами людей. Он потрогал письмо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и наставники вошли, все сразу же оживились. Их лица были спокойны, в руках у каждого была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стажеры!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ежемесячное испытание прошло замечательно, — он сделал паузу. — Мы с наставниками видели ваши усилия. Сегодня, как все знают, будет объявлен результат ежемесячного испытания. Те, кто окажется ниже 60-го места, покинут сцену шоу «Сильнейшая мужская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знали: если вы старались и боролись, то независимо от результата это станет вашим богатством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объявляем стажеров с 59-го по 40-е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 рэпу встал. В очках и с каменным лицом он начал зачитывать имена, словно декламировал текст. С каждым названным именем один из стажеров вставал — плача, в шоке или не веря своим ушам — и переходил на противоположную сторону. По мере того как число оставшихся уменьшалось, стали появляться имена друзей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30-е место: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5-е место: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встал и, проходя мимо Дуань Цзинъи, крепко обнял его,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Дуань,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волнующее соревнование за первое место, и сердце Дуань Цзинъи заколотилось. На большом экране появились лица Юй Ю и Гу Яньцзюня. Победитель ежемесячного испытания должен был определиться между ними. Хотя Дуань Цзинъи был уверен в своем кумире, он все равно не мог избежать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ведущего, и время словно замедлилось. Движения губ ведущего казались вечностью, пока наконец Дуань Цзинъи не услышал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первого ежемесячного испытания шоу «Сильнейшая мужская группа» становится...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и Юй Ю подошел к противоположной стороне под радостные возгласы. Ему предложили выступить с речью, и Дуань Цзинъи смотрел, как его кумир стоит перед микрофоном, слегка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замешательство Юй Ю показалось Дуань Цзинъи милым. Видимо, он не ожидал, что придется говорить речь, и теперь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говори, что хочешь, — кивнул ведущий, чтобы успокоить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кивнул, и Дуань Цзинъи заметил, что его взгляд задержался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ты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Ю замолчал. В студии наступила тишина, и ведущий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Юй Ю,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ведущий засмеялся. — Речь Юй Ю была краткой, но мощной. Теперь объявим последнего участника, который пройдет в следующий этап. Приглашаем наставника Цзян Шэнъюэ.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60-е место было единственным шансом для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переполнена. И стажеры, и персонал сосредоточили внимание на карточке в руках Цзян Шэнъюэ.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 Даже тихие разговоры стажеров стихли, оставив только звуки дыхания, наполняющие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шум самолета, который быстро исчез, заменившись пением птиц. Обычно приятные звуки, сейчас они лишь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продолжал улыбаться, его взгляд был прикован к юноше на первом месте, королю, сидящему на вершине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увидев, как Дуань Цзинъи беззаботно улыбается ему, нахмурился. Выражение лица этого парня отличалось от остальных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напряжения, ни ожидания, ни отчаяния — только уверенность в том, что всё будет так, как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Зачем ты пришел на это шоу? Неужели для тебя не важно, как далеко ты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Цзинъи вдруг не смог встретиться взглядом со своим кумиром. Он смущенно отвел глаза,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60-й стажер...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Дуань Цзинъи по плечу. Он поднял голову и увидел свое лицо на большом экране. Юноша на экране растерянно моргнул,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еще не успел осознать произошедшее, как окружающие уже начали радоваться. Его окружили, пожимая руки и обнимая. Он был в растерянности, глядя на этих людей — своих соперников, которые, несмотря на разочарование, искренне радовались его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шел вперед, не понимая. Он сел на последнее место пирамиды, и даже после окончания записи всё еще не мог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стажеры, покинувшие шоу, быстро исчезли с базы. Ребята лишь наспех попрощались, не успев погрустить, так как сразу началась подготовка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этого этапа стало испытание профессиональных навыков. Как следует из названия, стажеры должны были выбрать одно из трех направлений: вокал, танцы или рэп, чтобы продемонстрировать свои умения. Однако выбор был не случайным — в шоу «Сильнейшая мужская группа» всё решалось на основе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объявим песни для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висела доска с названиями песен. Под каждым направлением было три трека, пока скрытые от глаз. Ведущий подошел к доске и начал открывать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вокал. Ведущий создал интригу, затем открыл первую песню. Это был простой трек с высокой популярностью, подходящий для всех возрастов. Вторая песня была средней сложности, с множеством высоких нот, и если спеть ее хорошо, можно было выделиться. Третья же...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трек был навязчивым хитом с простой мелодией, повторяющимися словами и кучей электронных эффектов. Одним словом — это было ужасно. Неудачная аранжировка могла сделать его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танцы. Дуань Цзинъи знал, что с его рейтингом ему достанется самая сложная песня, поэтому он не стал отвлекаться на первые два варианта, сразу посмотрел на третий. В отличие от вокала, сложность третьей танцевальной песни заключалась в технике — хореография оригинала была невероятно сложной. Сделать что-то лучше оригинала и при этом получить признание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всех песен начался выбор. В каждой категории первая песня была рассчитана на 8 человек, вторая — на 7, а третья, самая сложная, — на 5. Как только лимит был достигнут, выбрать песню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поднялся из толпы. В форме дебютного класса он подошел к доске. На столе за ней лежали девять жетонов, соответствующих песням. Юй Ю быстро осмотрел их, выбрал нужный и последовал за персоналом в соседнюю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смотрел, как Юй Ю выбирает песню, и мысленно 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выбери вторую, умоляю, выбери вторую!»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всё меньше людей, и наконец, после 59-го стажера, настала очередь Дуань Цзинъи. Ему достался последний жетон, и он безразлично подошел к доске, взяв свою песню — конечно же, самую сложную, «WHO».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соседнюю студию, Дуань Цзинъи сначала искал Юй Ю в толпе, но не нашел его. Зато увидел Лянь Ши, который махал ему из группы рэпа, выбравшей вторую песню. Дуань Цзинъи улыбнулся в ответ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 Дуань Цзинъи повернулся к говорящему.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...Гу Яньцзюнь?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хотел быть в твоей группе, но Юй Ю меня опередил. И вот, после всех перипетий, мы всё же в одной команде, — улыбнулся Гу Яньцзюнь. — Стажер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рехнулся? — сказал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стал его удостаивать ответом, продолжая искать Юй Ю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Юй Ю, Юй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нашел. На доске за его спиной была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над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мои запасы текста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