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Дуань Цзинъи и не подозревал, что каждое его движение будет рассмотрено под микроскопом. Две поклонницы, наблюдая за его выходом на сцену для самопрезентации,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этот парень такой растерянный и милый! — одна из них, всегда ценившая внешность, уже была покорена. — Смотри, он даже не понимает, что все затаили дыхание из-за его красоты.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посмотри на меня! Я тоже твоя поклонница!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Дуань Цзинъи взял микрофон и начал петь. На мгновение обе девушки замолчали. Когда песня закончилась и началась рекламная пауза, они наконец пришли в себя и начали утешать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даже если он окажется внизу рейтинга, мы сможем его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внешность — это навсегда, а навыки можно наработать.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реклама закончилась, ведущий, долго державший интригу,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результаты экзамена стажёра Дуань Цзинъи — подготовительный класс, группа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видя недоумение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«Учителя, вы что, оглохли?»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Weibo разгорелся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люблю шоу талантов»: Неужели уровень преподавателей «Сильнейшей мужской группы» настолько низок? Хотя этот парень, конечно, симпатичный, но его пение звучало, как будто корова жуёт бумагу — сухо и безвкусно. Они что, ослепли или оглохли? Дать ему подготовительный класс А? Серьёзно? Осенний отбор уже предрешён?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думала, нашла два драгоценных камня, а один оказался углем.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Умираю со смеху, впервые вижу, чтобы кто-то так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Ты видела того парня с кудряшками? На его фоне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Ваш кумир, наверное, даже не сможет появиться на экране, а вы тут злобствуете.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Когда ты стала представлять профессиональный уровень? Дуань Цзинъи пел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шоу талантов» ответил на комментарий: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люблю шоу талантов»: Кто-то говорит, что я не понимаю. Ладно, я передаю слово тому, кто понимает. Перепост от «Музыка делает меня счастливым»: Многие ребята упомянули меня, чтобы я послушал пение участника одного шоу. Я послушал. За всю историю я никогда не слышал, чтобы кто-то пел настолько безэмоционально, как будто читает учебник. Советую послушать его, если у вас бессонница — должно помочь. Кстати, разве вокальный тренер этого шоу не Цзян Шэнъюэ? Сестра, тебя тоже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Ха-ха-ха, хорошо, сегодня вечером послушаю,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комментарий: Сестра,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Weibo бушевал шторм, Дуань Цзинъи ничего не знал. Он продолжал ходить на занятия с подготовительной группой А, возвращался в общежитие. Жизнь казалась такой же, как и раньше, только диалогов с Юй Ю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просто стало меньше разговоров с моим кумиром. Я совсем не расстроен. Совсем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упрямый Дуань Цзинъи по дороге в общежитие был остановлен Лянь Ши. Тот, словно вор, оглянулся на камеры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не понимая, зачем, всё же послушно последовал за ним. Они остановились у входа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ты позвал меня, чтобы я пошёл с тобой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нет. — Лянь Ши, взяв Дуань Цзинъи за руку, завёл его в кабинку и протянул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 попросил передать тебе, чтобы ты связался с менеджером, — тихо сказал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почувствовал тяжесть в груди. Он открыл Weibo и увидел, что его имя висит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#Классификация Дуань Цзинъи#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хэштегом были вопросы о том, как он мог получить такой результат, или даже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того, что его выступление было урезано.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часть, которая могла показать его способности, была полностью вырезана, и сразу после пения показали результаты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таких мусорных людей, как Дуань Цзинъи, у моего малыша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уже уйдёт из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закрыл Weibo, уткнувшись лицом в ладони и тяжело вздохнув. Через мгновение он вышел из кабинки, выключил телефон и вернул его Лянь Ши. Тот спрятал телефон, и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смотрел на него, полный беспокойства, но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всё в порядке! — Лянь Ши, видя его улыбку, почувствовал горечь и не сдержался. — Они слишком перегнули палку, это ведь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жестом показал на камеры в коридоре, и Лянь Ши, хоть и неохотно, замолчал. Все присутствующие знали, что стало причиной этого, но никто не ожидал, что всё будет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уже вышло в эфир, и последствия уже были налицо. Тематика «Сильнейшей мужской группы» стремительно набирала популярность, и всё больше людей, услышав о «закулисных играх», начали смотреть шоу. Программе это, конечно, было только на руку, ведь ругали стажёров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похлопал Лянь 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не рассчитывал пройти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Ши, услышав это, с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пессимизм!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вспомнил о камерах и, наклонившись к уху Дуань Цзинъи,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Добейся высокого места и выйди в дебют, чтобы они сдохли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жест, словно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развивались события снаружи, жизнь в шоу продолжалась. Через несколько дней все снова собрались в 1-м студийном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Цзинъи вошёл, он явно почувствовал, что на него устремилось несколько сочувствующих взглядов. Похоже, все так или иначе узнали о происходящем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молча встал на указанное место, ожидая начала съёмок. Сегодня на записи снова был только ведущий, остальные учителя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как всегда, был полон энтузиазма, казалось, у него была неиссякаемая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 улыбкой сказал ведущий, не пропустив привычных формальностей. — После некоторого времени обучения и тренировок ваши способности, должно быть, улучшились. Теперь пришло время проверить результаты — мы начинаем первое ежемесячное испытание «Сильнейшей мужской группы»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состязании максимум две команды могут выбрать одну и ту же песню, — за спиной ведущего появился список доступных песен. — Формат состязания —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обратите внимание. Этот концерт будет транслироваться в прямом эфире, — добавил ведущий. — То есть, у вас не будет возможности наложить звук в постобработке.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«Прямой эфир? Дуань Цзинъи нахмурился. Почему это произошло раньше? Обычно прямой эфир был в день дебюта».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стажёры начали тихо обсуждать это, атмосфера стала напряжённой. Ведь в прямом эфире нет возможности переделать, и все недостатки будут видны как на ладони, особенно для тех, кто никогда не выступал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подождал, пока стажёры немного пообсуждают, затем снова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официально начинаем выбор песен. Капитаны 14 команд будут выбраны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выкатили стол с 14 круглыми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капитаны выберут членов своих команд, — объявил ведущий. — Теперь, в соответствии с текущим рейтингом голосов, подходите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 радостью наблюдал, как Юй Ю поднимается на сцену для жеребьёвки. Он знал, что никто не сможет устоять перед Юй Ю после его пения на экзамене. Юй Ю, как всегда, выбрал седьмой номер, перевернул его и увидел — «Warm» группа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«Warm» — это песня, известная своим мощным битом и ритмом — танцевальная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глядя на жетон в руке Юй Ю, с сожалением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здесь ты решил махнуть крыльями бабочки! Но он быстро успокоился. Даже если песня не подходящая, Юй Ю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поклонника Юй Ю, конечно, был идеальным, но для других это было не так. Гу Яньцзюнь, который из-за первого центрального места конфликтовал с Юй Ю, увидев, что тот выбрал неподходящий танец,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