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Дуань Цзинъи и не подозревал, что каждое его движение будет рассмотрено под микроскопом. Две поклонницы, наблюдая за его выходом на сцену для самопрезентации, нервничали.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этот парень такой растерянный и милый! — одна из них, всегда ценившая внешность, уже была покорена. — Смотри, он даже не понимает, что все затаили дыхание из-за его красоты. Такой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посмотри на меня! Я тоже твоя поклонница!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Дуань Цзинъи взял микрофон и начал петь. На мгновение обе девушки замолчали. Когда песня закончилась и началась рекламная пауза, они наконец пришли в себя и начали утешать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даже если он окажется внизу рейтинга, мы сможем его поддержать!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внешность — это навсегда, а навыки можно наработать.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реклама закончилась, ведущий, долго державший интригу,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Объявляю результаты экзамена стажёра Дуань Цзинъи — подготовительный класс, группа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переглянулись, видя недоумение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«Учителя, вы что, оглохли?»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Weibo разгорелся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люблю шоу талантов»: Неужели уровень преподавателей «Сильнейшей мужской группы» настолько низок? Хотя этот парень, конечно, симпатичный, но его пение звучало, как будто корова жуёт бумагу — сухо и безвкусно. Они что, ослепли или оглохли? Дать ему подготовительный класс А? Серьёзно? Осенний отбор уже предрешён?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думала, нашла два драгоценных камня, а один оказался углем.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Умираю со смеху, впервые вижу, чтобы кто-то так 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Ты видела того парня с кудряшками? На его фоне это просто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Ваш кумир, наверное, даже не сможет появиться на экране, а вы тут злобствуете.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Когда ты стала представлять профессиональный уровень? Дуань Цзинъи пел совсем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люблю шоу талантов» ответил на комментарий: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всегда люблю шоу талантов»: Кто-то говорит, что я не понимаю. Ладно, я передаю слово тому, кто понимает. Перепост от «Музыка делает меня счастливым»: Многие ребята упомянули меня, чтобы я послушал пение участника одного шоу. Я послушал. За всю историю я никогда не слышал, чтобы кто-то пел настолько безэмоционально, как будто читает учебник. Советую послушать его, если у вас бессонница — должно помочь. Кстати, разве вокальный тренер этого шоу не Цзян Шэнъюэ? Сестра, тебя тоже купили?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Комментарий: Ха-ха-ха, хорошо, сегодня вечером послушаю, чтобы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комментарий: Сестра,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Weibo бушевал шторм, Дуань Цзинъи ничего не знал. Он продолжал ходить на занятия с подготовительной группой А, возвращался в общежитие. Жизнь казалась такой же, как и раньше, только диалогов с Юй Ю стало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просто стало меньше разговоров с моим кумиром. Я совсем не расстроен. Совсем 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упрямый Дуань Цзинъи по дороге в общежитие был остановлен Лянь Ши. Тот, словно вор, оглянулся на камеры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не понимая, зачем, всё же послушно последовал за ним. Они остановились у входа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Ши, ты позвал меня, чтобы я пошёл с тобой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 нет. — Лянь Ши, взяв Дуань Цзинъи за руку, завёл его в кабинку и протянул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Ю попросил передать тебе, чтобы ты связался с менеджером, — тихо сказал Лянь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ненадолго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Прочитай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почувствовал тяжесть в груди. Он открыл Weibo и увидел, что его имя висит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#Классификация Дуань Цзинъи#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хэштегом были вопросы о том, как он мог получить такой результат, или даже оскорбления.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из-за того, что его выступление было урезано.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Танцевальная часть, которая могла показать его способности, была полностью вырезана, и сразу после пения показали результаты классификации.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из-за таких мусорных людей, как Дуань Цзинъи, у моего малыша нет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уже уйдёт из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Цзинъи, умри.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закрыл Weibo, уткнувшись лицом в ладони и тяжело вздохнув. Через мгновение он вышел из кабинки, выключил телефон и вернул его Лянь Ши. Тот спрятал телефон, и они вышли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 смотрел на него, полный беспокойства, но не решался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 трудом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может быть всё в порядке! — Лянь Ши, видя его улыбку, почувствовал горечь и не сдержался. — Они слишком перегнули палку, это ведь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жестом показал на камеры в коридоре, и Лянь Ши, хоть и неохотно, замолчал. Все присутствующие знали, что стало причиной этого, но никто не ожидал, что всё будет так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уже вышло в эфир, и последствия уже были налицо. Тематика «Сильнейшей мужской группы» стремительно набирала популярность, и всё больше людей, услышав о «закулисных играх», начали смотреть шоу. Программе это, конечно, было только на руку, ведь ругали стажёров и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похлопал Лянь Ши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всё равно не рассчитывал пройти первый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Ши, услышав это, с раздражением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пессимизм!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продолжить, но вспомнил о камерах и, наклонившись к уху Дуань Цзинъи,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Добейся высокого места и выйди в дебют, чтобы они сдохли от зависти!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жест, словно перерезает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развивались события снаружи, жизнь в шоу продолжалась. Через несколько дней все снова собрались в 1-м студийном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Цзинъи вошёл, он явно почувствовал, что на него устремилось несколько сочувствующих взглядов. Похоже, все так или иначе узнали о происходящем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молча встал на указанное место, ожидая начала съёмок. Сегодня на записи снова был только ведущий, остальные учителя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как всегда, был полон энтузиазма, казалось, у него была неиссякаемая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— с улыбкой сказал ведущий, не пропустив привычных формальностей. — После некоторого времени обучения и тренировок ваши способности, должно быть, улучшились. Теперь пришло время проверить результаты — мы начинаем первое ежемесячное испытание «Сильнейшей мужской группы»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Командное состязание.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состязании максимум две команды могут выбрать одну и ту же песню, — за спиной ведущего появился список доступных песен. — Формат состязания — концерт.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обратите внимание. Этот концерт будет транслироваться в прямом эфире, — добавил ведущий. — То есть, у вас не будет возможности наложить звук в постобработке.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«Прямой эфир? Дуань Цзинъи нахмурился. Почему это произошло раньше? Обычно прямой эфир был в день дебюта».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стажёры начали тихо обсуждать это, атмосфера стала напряжённой. Ведь в прямом эфире нет возможности переделать, и все недостатки будут видны как на ладони, особенно для тех, кто никогда не выступал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улыбкой подождал, пока стажёры немного пообсуждают, затем снова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официально начинаем выбор песен. Капитаны 14 команд будут выбраны случайным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выкатили стол с 14 круглыми наклейками.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капитаны выберут членов своих команд, — объявил ведущий. — Теперь, в соответствии с текущим рейтингом голосов, подходите для жеребьёвки.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Первый, Юй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 с радостью наблюдал, как Юй Ю поднимается на сцену для жеребьёвки. Он знал, что никто не сможет устоять перед Юй Ю после его пения на экзамене. Юй Ю, как всегда, выбрал седьмой номер, перевернул его и увидел — «Warm» группа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«Warm» — это песня, известная своим мощным битом и ритмом — танцевальная композиция.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Цзинъи, глядя на жетон в руке Юй Ю, с сожалением провёл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именно здесь ты решил махнуть крыльями бабочки! Но он быстро успокоился. Даже если песня не подходящая, Юй Ю справится».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поклонника Юй Ю, конечно, был идеальным, но для других это было не так. Гу Яньцзюнь, который из-за первого центрального места конфликтовал с Юй Ю, увидев, что тот выбрал неподходящий танец, внутренне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http://bllate.org/book/16417/1487481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