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впервые прервал Юй Ю Дуань Цзинъи, его голос был твёрд. — Я понимаю, какими будут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того, что я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должен был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видел, как Юй Ю глубоко вздохнул, словно сдерживая что-то. Он понимал мысли Юй Ю. В эпоху, когда на сцену выходит так много новичков, шоу вроде «Сильнейшей мужской группы» — это ступенька в мир шоу-бизнеса. Многие не прошли даже кастинг, а каждый, кто сейчас участвует в записи, преодолел множество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это редкая возможность, Дуань Цзинъи решил оспорить результат организаторов. Ведь позиция центра по праву принадлежала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Цзинъи, ты играешь со своим будущим!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Дуань Цзинъи видел, как Юй Ю злится. Он замер на месте, наблюдая за уходящей спиной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продолжать, то лучше уйди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раздражённо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 стал догонять Юй Ю. Холод стены проникал в его спину, заставляя полностью остыть. Он разжал сжатые кулаки, и руки беспомощно опустились по бокам. В таком положении он простоял долгое время, прежде чем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тёмный потолок, Дуань Цзинъи вспоминал недавний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почему Юй Ю злился, но не мог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Юй Ю — музыка, а он лишь хочет быть слушателем, фанатом,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Дуань Цзинъи поправил одежду, с самого начала наши отношения были отношениями фаната и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лестничной клетки. Свет в коридоре был слишком ярким. Так оно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сняли ещё несколько кадров, и запись на день закончилась. В следующие несколько дней те, кто выходил на сцену, должны были сосредоточиться на тренировках для танца к заглавной песне. Хотя Дуань Цзинъи считал, что его точно выгонят после первого этапа, он не собирался бездельничать. Как говорится, будь монахом один день — стучи в колокол один день. Профессионализм — это качество, которое он выработал за годы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здесь был и личный интерес: если он будет занят, то не будет думать о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Фанат, которого отругал айдол, точно не сможет забыть этот момент. Ещё раз проснувшись ночью от сна о той лестничной клетке, Дуань Цзинъи осторожно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тихо. Все либо спали, либо ещё не вернулись. Раз уж он проснулся, Дуань Цзинъи решил отправиться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 находился на верхнем этаже учебного корпуса, и издалека было видно, как он освещён. Дуань Цзинъи открыл дверь первого зала и встретился взглядом с Юй Ю. Они смотрели друг на друга три секунды, затем Дуань Цзинъи первым отвёл взгляд. Он молча отошёл в сторону. Юй Ю замер, словно хотел что-то сказать, но слова застряли на губах, и в итоге он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сдержался и не посмотрел на уходящего Юй Ю. Войдя в зал, он встал перед зеркалом и начал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говорящего был знаком, и в его тоне чувствовалось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поднял глаза и увидел в зеркале отражение — Гу Яньцзюнь. Ему было лень отвечать, и он промолчал. Гу Яньцзюнь, видя, что тот не реагирует,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Юй Ю не может смириться с поражением, и теперь даже друзей бросает? — Гу Яньцзюнь усмехнулся. — Бедный Дуань Цзинъи, тебя использовали как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бросил на него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сейчас не может смириться с поражением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упустил то, что было у тебя в руках, я понимаю, — Дуань Цзинъи продолжал выполнять движения, не меняя выражения лица. — Ах, извини, забыл, что это никогда и не было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Яньцзюнь, поняв, что ничего не добьётся, перестал тренироваться и ушёл, оставив Дуань Цзинъи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настал день записи клипа на заглавную песню. Так как нужно было сделать много причёсок и макияжа, решили проводить их в порядке дебютного и подготовительного классов. Дуань Цзинъи спокойно сидел на стуле, когда визажист поспешно вошёл в комнату, тщательно накрасив первых несколько человек. Когда очередь дошла до Дуань Цзинъи,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цокнул языком, неохотно попросил Дуань Цзинъи поднять голову, нанёс слой тонального крема и нарисовал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посмотрел в зеркало на свой макияж, который выглядел хуже, чем без него, и не стал спорить. Он вышел из комнаты и зашёл в туалет, где смыл все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щекам, улыбнулся своему отражению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вошёл в студию без макияжа, как и в день экзамена по распределению. Войдя, он сразу увидел Юй Ю. Волосы на лбу Юй Ю были зафиксированы слева, а маленькие кудряшки, которые обычно добавляли ему милоты, были убраны стилистом. Без этого сладкого штриха он превратился из кофейного мороженого в холодный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импровизация во время исполнения заглавной песни произвела впечатление, поэтому сегодняшний образ был ближе к 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кажется, тоже заметил Дуань Цзинъи. Он нахмурился, словно хотел подойти и спросить что-то, но по пути его остановил сотрудник. Дуань Цзинъи тоже встал в строй, и запись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заглавной песни все вернулись к привычному распорядку: тренировочный зал — общежитие — столовая. Дни занятий по классам не оставляли Юй Ю и Дуань Цзинъи возможности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сотрудники раздали телефоны по общежитиям. Заглавная песня вышла в эфир, и шоу скоро начнётся, поэтому всем нужно было выйти в сеть и сделать репосты официального аккаунта, чтобы подогреть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спрятался в туалете, достал телефон, зашёл в аккаунт, зарегистрированный компанией, скопировал стандартный текст рекламы, вставил своё имя и опубликовал. Затем быстро зарегистрировал новый аккаунт в Weibo, подписался на Юй Ю, поставил лайк и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тоже спрятался. На его телефон один за другим звонили от менеджера, и игнорировать звонки было нельзя. Он с мрачным лицом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твоя популярность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один из стажёров публично сомневается в честности шоу?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Ю? Ты слышишь? Юй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менеджера настойчиво повторял одно и то же, но Юй Ю с каменным лицом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лестничной клетки, наблюдая за спиной Дуань Цзинъи, который сдавал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публично сомневался в честности организаторов, сделал это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среду, после двух недель рекламы, «Сильнейшая мужская группа» выпустила клип на заглавную песню. Бесчисленные поклонницы взяли телефоны, зашли в приложение и нажали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 Weibo началось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люблю шоу талантов: Боже мой, девочки, вы просто обязаны посмотреть клип на заглавную песню «Сильнейшей мужской группы». Какой же это божественный красавец! Центровой просто взрывной, такой крутой и холодный. И я остановила видео восемьсот раз, чтобы рассмотреть его маленькие кудряшки! Кудряшки крутого парня — это просто невероятно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в кадре на одну минуту четырнадцать секунд появился ещё один парень, и я просто умерла. Что за сладкий пирожок, хочу обнять его. QAQ. Вступайте в фан-клуб, красавцы,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что без картинок вы не пойдёте смотреть, так что я, как любитель шоу талантов, сделала гифки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хэштег #СильнейшаяМужскаяГруппаБожественнаяКрасота вышел в тренды Weibo и продолжал набирать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вышел первый эпизод шоу. Поклонницы, привлечённые трендами, с энтузиазмом начали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 в «Сильнейшей мужской группе» был отличным, декорации продуманными, а наставники — настоящие профессионалы. Кроме смешного названия, шоу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камерой, зрители быстро увидели тех самых божественных красавцев из трендов, и снова раздались возгласы «Я его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шло отлично: кто-то влюблялся, кто-то восхищался красотой, и все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экзамена по распределению.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волнуюсь! Тот самый божественный красавец из Weibo сейчас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университета две поклонницы сидели рядом, смотря шоу. Одна из них, которая следила только за красотой, не могла пропустить такого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в дебютном классе всего 10 человек, он на 8-м месте, почти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смотрите, он так напрягся, когда сказали, что начнут с 10-го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Не знаю, что сказать, так что покажу вам фокус. Я голубь: Гу-гу-гу.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