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только что увиденный танец? — серьёзно повторил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 был просто великолепен! — В душе Дуань Цзинъи хлынули слова восхищения, словно воды Хуанхэ, но, учитывая его нынешнее положение, он не мог их произнести вслух. С сожалением он выбрал слово «великолепно», чтобы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пытался подобрать другие подходящие слова, ведущий вернулся, объявляя результаты выборов на позицию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вернулись на свои места, оставив двух стажёров в центре сцены. Ведущий, держа в руках результаты, начал интриговать: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уже у меня в руках. Хотите угадать, кто же это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начали строить догадки, что заставило Дуань Цзинъи нервничать. Он успокаивал себя, вспоминая, что во время интервью многие голосовали за Юй Ю, и, скорее всего, он и станет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догадки закончились, ведущий с улыбкой открыл карточку с результатами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Ю, Юй Ю, Юй 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...Гу Яньцзюнь! Поздравляем стажёра Гу Яньцзюня!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Гу Яньцзюнь?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Аплодисменты, начавшиеся у большинства зрителей, замерли в воздухе. Если отбросить импровизацию в танце, то по выступлению на сцене Гу Яньцзюнь значительно уступал Юй Ю. Именно поэтому во время интервью Юй Ю получил столько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Гу Яньцзюнь смог получить позицию центра при такой высокой популярности Юй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Гу Яньцзюня не стали раздумывать. Пятеро из них выскочили на сцену, безжалостно оттеснив Юй Ю в сторону, и начали поздравлять Гу Яньцзюня.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Юй Ю оттеснили, Дуань Цзинъи вспыхнул от гнева. Не раздумывая, он резко встал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у меня есть возражение!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тишина, аплодисменты стихли. Все смотрели на Дуань Цзинъи, думая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«Он, похоже, не хочет больше участвовать в этом шоу?»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Публичное сомнение в честности организаторов шоу, вероятно, стало первым и последним случаем в истории подобных программ. Но взгляд Дуань Цзинъи был твёрд, и в нём не было ни капли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помолчав несколько секунд,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сомневаешься в честности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доказательства? — Ведущий попытался успокоить его. — Сядь на место, и мы сможем сделать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сжал кулаки и остался на месте. Он невольно посмотрел на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покачал головой, беззвучно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Дуань Цзинъи не двигается, Юй Ю снова беззвучно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улыбнулся ему, а затем, повернувшись к ведущему,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требую публичного подсчёта голосов!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Сказанное нельзя было забрать обратно. Юй Ю нахмурился, наблюдая за Дуань Цзинъи. Тот сжал кулаки, явно нервничая. Почему он решил оспорить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понимает, к каким последствиям это приведёт? Шоу только началось, и победа в позиции центра не гарантирует финального успеха. Я, Юй Ю, не боюсь будущих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смотрел на Дуань Цзинъи, который одиноко стоял на месте. Все переглядывались, но никто не хотел помогать этому упрямцу. Юй Ю нахмурился. Он не мог позволить Дуань Цзинъи остаться в одиночестве. Причины можно будет выяснить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 и обратился к ведущему: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требую публичного подсчёта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Ши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многие, кто голосовал за Юй Ю, присоединились: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ситуация выходит из-под контроля, ведущий, посоветовавшись с организаторами,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Подсчёт голосов возможен только с согласия стажёра Гу Яньцзюня.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Стажёр Гу Яньцзюнь, ты согласен на публичный подсчёт голосов?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Гу Яньцзюня. Если он откажется, то сразу же потеряет поддержку. Если согласится, то, взглянув на Дуань Цзинъи, он, вероятно, окажется в том же положении, что и этот упрямец.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 В такой момент нужно говорить то, что соответствует его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— с насмешкой произнёс Гу Яньцзюнь. — Ведь кто-то не может смириться с поражением, так пусть он проиграет окончательно и бесповоротно, чтобы потом не сплетничал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тихо выругался. Он сам ничего не боялся, но если это затронет Юй 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действовали быстро. Урна для голосования снова оказалась в центре зала. Вся сцена напоминала выборы старосты класса, даже установили доску. Чтобы обеспечить справедливость, подсчёт голосов поручили Дуань Цзинъи и одному из друзей Гу Яньцзюня, чтобы обе стороны могли наблюдать за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сотрудники оставались в стороне и не участвовали в подсчёте.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избегал взгляда Юй Ю, готовясь начать подсчёт.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голосов объявлялось обоими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двух соперников звучали поочерёдно, борьба шла на равных, и к концу голосования счёт сравнялся.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голос, решающий исход, Дуань Цзинъи медленно вытащил.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было написано три иероглифа — Гу Яньцзюнь.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механически взял ручку и поставил последнюю черту под именем Гу Яньцзюня.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вышло?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действительно Гу Яньцзюнь.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«действительно Гу Яньцзюнь»? Он и должен был победить, не так ли? Это Юй Ю не может смириться с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действительно, нельзя судить по внешности. Сам проиграл, а теперь сомневается в честности.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 чём тут Юй Ю? Это же Дуань Цзинъи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Юй Ю разве не поддержал?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не может смириться с поражением. Теперь получил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слушал, как стажёры громко обсуждали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моего появления, из-за моего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изменилась тема конкурса на позицию центра, и Юй Ю не получил свою заслуженную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 из-за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поднял голову, не спеша поворачиваясь. Он смотрел на количество голосов под именами, и вдруг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голосов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воздержался?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 и отрицательно покачали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бросился к урне для голосования: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осталось ещё два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разорвал отверстие урны и увидел два бюллетеня, застрявших в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обоих было написано одно имя —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них даже был нарисован маленький сердечко — это был голос Дуань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он не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Ю, смотри, ты не проиграл! Его взгляд встретился с взглядом Юй Ю, но в глазах того не было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Дуань Цзинъи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Публичный подсчёт голосов доказал, что победа Гу Яньцзюня была ошибкой. Хотя он и не хотел сдаваться, но скрепя сердце поздравил Юй Ю. Официальной версией этого инцидента стала ошибка сотрудников. Они вышли и извинились перед всеми, и на этом дело было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суматохи все разошлись на перерыв, ожидая следующей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сидел на своём месте, погружённый в мысли. Вокруг него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выходки никто не решался к нему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человек был исключением. Юй Ю быстрым шагом подошёл, взял Дуань Цзинъи за руку и повёл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...Юй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почувствовав, что такое поведение может привлечь внимание, Юй Ю отпустил руку Дуань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последовал за Юй Ю в безлюдный лестничный пролёт. Постепенно темнело, и лестничная клетка, не освещённая светом, казалась мрачной.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хмурился, а Дуань Цзинъи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и, видя, что Дуань Цзинъи не собирается объясняться, Юй Ю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спрашиваешь? — Дуань Цзинъи поднял голову, пытаясь отмахнуться от вопроса. — А, ты о том, что было на сцене? Да ничего особенного. Я просто не терплю несправедливости, особенно когда вижу такие подтасовки.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это подтасовка?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не так легко поверил объяснениям Дуань Цзинъи. Он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почему, услышав, что я не выиграл, он выглядел так, словно мир рухнул?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прошлой жизни ты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во время интервью я видел, что за тебя голосовало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Настоящую причину он не мог сказать, но поверхностное объяснение сработало. Дуань Цзинъи подумал, что теперь Юй Ю успокоится, но тот только разозлился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холодно смотрел на Дуань Цзинъи, заставляя его чувствовать лёгкое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http://bllate.org/book/16417/1487467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