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трое подняли головы. Лянь Ши сразу же подошел ближе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Дуань, как все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покачал карточкой с результатами: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трудом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чтобы отпраздновать, что мы все четверо прошли отбор, — Лянь Ши, подпрыгивая, потянул Вэй Чи вперед и громко объявил, — сегодня ночью устраиваем ночник в репетиционном зале!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способ празднования несколько экстремален».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предложения Лянь Ши настроение Дуань Цзинъи немного улучшилось. Идя позади них, он вспомнил слова наставницы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пение все еще имеет серьезные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«Серьезные недостатки...»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прошло? — Юй Ю замедлил шаг и пошел рядом с Дуань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сработал, но я перестарался.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Юй Ю задумался на мгновение. — Тогда я подумаю над другим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быстро моргнул, давая понять Дуань Цзинъи, чтобы тот не переживал. После этого он почувствовал, что его слова звучат неубедительно,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помогаю тебе, чтобы потом превзойти тебя в танцах.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Дуань Цзинъи хитро улыбнулся. — Готовься, я ведь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— Сказав это, Юй Ю почесал подбородок и погрузился в раздумья, совершенно забыв, что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Цзинъи, будучи его фанатом много лет, знал эту привычку. Он взял его за рукав и повел за угол, чтобы тот не врезался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Юй Ю до тренировочного зала на третьем этаже, усадил его и, как трудолюбивая пчелка, подал ему ручку и бумагу. Затем он сел рядом и наблюдал, как Юй Ю что-то пишет и рисует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все участники закончили экзамен, уже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изменений в классах завершилась, и Дуань Цзинъи остался на своем месте. Мальчик, живший напротив него, опустился в группу D и молча собирал вещи. Дуань Цзинъи хотел его утешить, но не знал, как подойти, и потому стоял в самой дальней части толпы,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шоу талантов: либо ты движешься вперед, либо отступаешь, и нет ни минуты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 собрались в студии №1, где перед ними стояли 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видя, что все напряжены как перед боем, попытался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 я играю роль строгого, и скоро вы все будете бояться, когда я заговорю.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наконец, объявлю хорошие новости: выбор позиции центра на сцене для заглавной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станет первым центральным участником на сцене в «Сильнейшей мужской группе»? Участники, занявшие первое место на экзамене, будут соревноваться. Не будем терять времени,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оно!». Глаза Дуань Цзинъи загорелись. В прошлой жизни Юй Ю именно благодаря позиции центра на первом выступлении стал невероятно популярным и с огромным отрывом дебютировал. Жаль только, что звук на телеканале Цюе в тот раз был не очень, и эффект от захватывающего поединка был утрачен.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классический момент был перед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Участники, которые будут соревноваться, — Юй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первым встал и громко зааплодировал.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Яньцзюнь! Итак, поединок начинается, сейчас время для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Яньцзюнь вызывающе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проиграешь, не плачь,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покачал головой и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потому что ты не так хорош,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этими детьми?»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нашего поединка — импровизированный танец под заглавную песню!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Танец? Почему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это была импровизация с песней, сильная сторона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из-за меня, как переменной?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внутри бушевал, сердце сжалось, но внешне он сохранял спокойствие, показывая, что его кумир уверен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поединок начался. У обоих участников было всего три минуты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импровизированного танца заключалась в том, чтобы показать, насколько хорошо они чувствуют ритм музыки. Раз их выставили друг против друга, значит, их навыки были примерно на одном уровне, и теперь все зависело от сценического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смешной или крутой танец, главное, чтобы он был гармоничным.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сильная сторона Гу Яньцзюня, его видео с импровизированными танцами набирали миллионы просмотров в интернете, он был популярным блогером. А Юй Ю... Дуань Цзинъи задумался, он никогда не видел, как Юй Ю танцует импровизацию.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Включите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Зазвучало вступление заглавной песни, и все, кто тренировался последние два дня, рефлекторно начали делать привычные движения. На сцене обоим участникам было непросто: нужно было забыть то, что они так хорошо выучили, и придумать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Яньцзюнь был уверен в себе и первым вышел на сцену, его движения были плавными и мощными. Как с точки зрения переходов, так и силы, он выполнил танец на высоком уровне. Закончив, он вызывающе подозвал Юй Ю пальцем, и атмосфера в зале вспыхнула!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обмакнутый в кляр кусочек бросили в кипящее масло, и он начал зашипеть.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кричали, а рядом с Дуань Цзинъи обсуждали: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по-вашему, выиграет?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Яньцзюнь, это его конек.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тоже он. Ведь Юй Ю не так силен в танцах.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каждого свои сильные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мысленно выругался, но не стал возражать. Он, затаив дыхание, наблюдал за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один на краю сцены, а Гу Яньцзюнь уже начал общаться с участниками, видимо, празднуя победу. Он выглядел так, будто уже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Цзинъи, нарушив правила, хотел выбежать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Юй Ю поднял голову, и его глаза были полны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снова сел, потому что глаза Юй Ю говорили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Вступление заиграло вновь, и Юй Ю встал в центр сцены. Он поднял глаза, и спящий тигр проснулся, его аура мгновенно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простых движений, но оторвать от него взгляд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же, верный фанат Юй Ю, уже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Импровизированный танец Юй Ю идеально раскрыл его сильные стороны. Его потрясающая внешность и взаимодействие с аудиторией были на высоте, хотя он редко танцевал импровизацию, поэтому переходы были не очень плавными, и некоторые движения повторялись. По сложности он уступал Гу Яньцзюню.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зависело от того, что победит: сложность или сценический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Позицию центра на сцене выберут те, кто не участвовал в поединке.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голосование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Голосование было анонимным, все получили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Цзинъи, не раздумывая, написал имя своего кумира и отдал карточку сотруднику, а затем подошел к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немногословности Юй Ю за время участия в шоу смог подружиться только с Лянь Ши и еще двумя участниками, среди которых Дуань Цзинъи был его фанатом, так что того не в счет. Это резко контрастировало с Гу Яньцзюнем, который был очень общительным.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обсуждали, кто же получит позицию центра. Программа, конечно, использовала это в своих интересах, и съемочная группа с микрофонами ходила среди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кто получит позицию центра на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 оказался перед Дуань Цзинъи, который направлялся в туалет. Он сразу же оживился, улыбнулся и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Юй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съемочная группа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Ю, его выступление было просто взрывным!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 Юй Ю, хоть его движения и были базовыми, но они выглядели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сомнений, Юй Ю. Его сценическое присутствие просто потрясающее.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маленькая рыбка!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— Юй Ю посмотрел на микрофон перед собой и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 микрофоном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из вежливости выбрал своего соперника».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Гу Яньцзюню, он получил тот же ответ и уже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 следуя за съемочной группой и подсчитывая голоса, Дуань Цзинъи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Ю, Юй Ю, я посчитал, большинство выбрало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улыбнулся, и его обычно серьезное лицо вдруг озарилось улыбкой, что произвело невероятный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Дуань Цзинъи, который был очарован Юй Ю,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Дуань Цзинъи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случай, если кто не знает: AWSL = «А, я умер» (в комментариях часто пишут «А Вэй умер», что означает то же самое).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я буду реже использовать сокращения или объяснять их в примечаниях. Низкий поклон, надеюсь,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Счастливого Праздника середины осени!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http://bllate.org/book/16417/1487464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