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привлекательного стажера, Цзян Шэнъюэ не стала смягчать слова, напрямую указав на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искренне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 так. Человека, который поет абсолютно без эмоций, как ты, я до сих пор не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Технические проблемы можно решить усилиями, но отсутствие чувств в пении не исправить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несколько месяцев этого шоу, я думаю,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Шэнъюэ, видя серьезное выражение лица Дуань Цзинъи, поняла, что была слишком резка. Нельзя постоянно давить на этого парня, и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надеюсь, что ты не сдашься. Учитель будет стараться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теперь обсудим результаты экзамена стажера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опустил микрофон, и наставники начали обсуждать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стажеры тоже обменивались 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попадет в дебютный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его танец был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так пел, я думаю, это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пение можно натренировать! Он же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такое короткое время заставить железо цвести,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слушал, как стажеры на местах 5 и 6 тихо перешептывались, и уже собирался уйти за кулисы, как они обернулись к нему с ожидающим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 с места 6 подошел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попадет в дебютный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взглянул на человека в центре сцены, вспомнив взгляд того во время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одну фразу и направился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объявляем результаты экзамена стажера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обсуждение наставников наконец завершилось, и результаты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Цзинъи был прикован к листу бумаги, который определял, сможет ли он тренироваться в одном зале с кумиром, учиться вместе с ним и даже жить в одной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пожалел, что не подготовился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объявляю, результат экзамена стажера Дуань Цзинъи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назад, в студии, на месте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долгое и напряженное обсуждение с начала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 — Чэн У нахмурился и стал спорить. — Его уровень танцев заслуживает места в дебютном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выбираем мужскую группу, а не танцевальный коллектив, — напомнил наставник по рэпу Пань Шо, поправив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обсуждение затянулось, ведущий, получив намек от сотрудников,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профессионал, но мне кажется, у этого парня есть какая-то магия, заставляющая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объявляю, результат экзамена стажера Дуань Цзинъи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взглянул на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Подготовительный класс, группа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наставники.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принял свой результат, вернулся за кулисы и приклеил стикер «Подготовительный класс, группа А» рядом со своим именем. Он тщательно разгладил стикер, сел на стул за кулисами и наблюдал за выступлением Юй Ю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Юй Ю, 20 лет, еще не был тем музыкальным продюсером, который зарабатывал миллионы на авторских правах, но его песни уже имели зачатки будущего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центре сцены просто сидел на стуле, держа гитару и напевая. Но можно было почувствовать, как природа оживает, птицы поют на ветках, создавая весеннюю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любил черное, выглядел неприветливым и часто хмурился, писал песни, полные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не слышал живого выступления Юй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почувствовал, как эмоции нахлынули на него, но быстро собрался, и через мгновение его лицо снова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похвалили песню Юй Ю и, как обычно, проверили его танцевальные навыки. Хотя танец был немного слабее его пения, общий уровень был неплохим, и они без колебаний дали ему место в дебютном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дебютный класс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в душе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кумир просто великолепен!»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обращал внимания на остальных выступающих.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наслаждался песней, которую только что исполнил Юй Ю. Когда-то он случайно посмотрел это шоу именно из-за этой песни и стал преданным фанатом Юй Ю, из которого так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услышу ее вживую.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танцуешь.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проходил мимо Дуань Цзинъи, остановился рядом и серьезно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поднял голову, увидев кумира на расстоянии вытянутой руки, который хвалил его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его многолетнее умение скрывать эмоции вот-вот подведет. Сейчас он был как перегруженный компьютер, экран которого, если бы он еще работал, был бы заполнен словами «Юй Ю смотрит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бесчисленными розовыми сердечками.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Дуань Цзинъи уже бывал на автограф-сессиях, и, повторив про себя сто раз «сохраняй спокойствие», он наконец успокоился. Он быстро восстановился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твоя песня тоже прекрасна. Давай стараться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идеальный обмен комплиментами!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Ю сделал паузу. — Но я превзойду тебя в танцах.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если бы я не был твоим фанатом, тебя бы точно побили».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поздно ли купить моему кумиру книгу "Искусство общения"».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смотрел на его удаляющуюся спину, покачивая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эпизода стажеры за два дня завершили съемки экзамена по распределению и заселились в общую резиденцию. Дуань Цзинъи, потерявший шанс жить в одной комнате с кумиром, был равнодушен к этому. После дня отдыха он надел форму подготовительного класса А, сдал личный телефон и вместе с соседями по комнате отправился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и стажеры подготовительного класса А выстроились в две линии. Он незаметно переместился в конец, не обращая внимания на камеры, и просто смотрел на спину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он услышал аплодисменты, очнулся и присоединился к ним, понимая, что наступил второй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стажеры, — ведущий был всё так же улыбчив. — Как вам новая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Привыкаем! — хором ответили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тратить время попусту. С сегодняшнего дня у вас есть 48 часов, чтобы выучить и отработать заглавную песню шоу «Сильнейшая мужская группа». На большом экране за ведущим появился отсчет времени — 48 часов,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напомнить, что те, кто не сдаст экзамен по заглавной песне, не только изменят класс, но и не смогут выступить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отнесетесь к этому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закончил и ушел, оставив стажеров наедине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Отсчет времени исчез, и заглавная песня начала звучать. Сначала Дуань Цзинъи сохранял спокойствие, но, посмотрев половину, у него осталась только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«Сильнейшая мужская группа» — отвратительный формат, программа-ловушка.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Танцевальные движения и вокал были одинаково сложными, в танце было множество мелких деталей, а в песне — рэп и высокие ноты. Потребовалось бы 48 Дуань Цзинъи, чтобы выучить все за 48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вокруг тоже начали обсуждать, но, не успев прийти к какому-то выводу, они увидели, как на экране начался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Осталось: 48:48:34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сразу же разошлись, стажеры начали объединяться в группы и учить движения, следуя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 присоединился ни к одной группе, он стоял недалеко от экрана, внимательно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внезапно появилась кудрявая голова. Дуань Цзинъи обернулся и увидел Лянь Ши с места 6. Он уже хотел отказаться, как заметил, что за ним идет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 тоже пойдет, ты не против? — Лянь Ши наклонил голову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Трепетно начинаю писать qaq Надеюсь, кому-то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