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Цзинса вцепился Вэй Жаню в плечи, заставляя его повернуться к себе. Вэй Жань почувствовал, как ладонь Чжоу Цзинсы на его плече слегка дрожит. Он не заметил, как тот приблизился, и теперь его горячее дыхание обжигало ухо, заставляя кончик уха непроизвольно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слышал учащенное дыхание Чжоу Цзинсы, наполненное жаром, который, казалось, готов был сжечь его дотла. Спустя какое-то время Чжоу Цзинса медленно выдохнул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почему ты всегда так жесток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тело Вэй Жаня, которое постепенно нагревалось, мгновенно остыло. В сердце что-то сжалось, и он попытался вырваться, изо всех сил стараясь снять руку Чжоу Цзинсы с плеча,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человека. Меня зовут не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тут же крепко обнял его, прижимая к себе одной рукой, а другой держа за затылок, прижимая к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отрицай, ладно? Даже если ты изменил внешность, я никогда не перепутаю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слышал тяжелое дыхание Чжоу Цзинсы и учащенное биение его сердца, и это заставляло его чувствовать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перестал сопротивляться, позволяя Чжоу Цзинсе держать себя. Руки опустились, и он закрыл глаза. Он не понимал, как Чжоу Цзинса узнал, что он и есть Вэй Жань. Ведь перерождение — это настолько невероятно, что он сам поначалу не мог в это поверить. Теперь он понял, что был глупцом. Отношение Чжоу Цзинсы было слишком очевидным. Кто такой Чжоу Цзинса, чтобы так хорошо относиться к незнакомцу, с которым встречался всего несколько раз? Тем более оказывать помощь. Вероятно, он знал его истинную личность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осознав это, Вэй Жань все равно не хотел признаваться. В тот последний месяц их отношения были слишком запутанными. После той ночи бесконечной страсти он изо всех сил избегал его. Чжоу Цзинса, казалось, все время пытался найти возможность поговорить с ним, но при этом выглядел раскаявшимся. Вэй Жань не мог понять, что он тогда чувствовал. Он не знал, ненавидел ли он его или боялся. Боялся, что он объяснится, и его объяснения окажутся не такими, как он хотел. Он не хотел, чтобы после перерождения его снова тяготило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Вэй Жань почувствовал, что полностью успокоился. Он поднял руку и, уперевшись в грудь Чжоу Цзинсы,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отпустил его, глядя на его потухший взгляд, и почувствовал, как сердце сжалось. Он хотел было схватить его, но Вэй Жань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вы действительно ошиблись человека. Меня зовут не Сяо Жань, а Гао Цинь. Разве вы не знаете этого лучше всех? Или я настолько похож на того Сяо Жаня, что вы даже не можете отличить? — холодно произнес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казалось, начал нервничать. Он спешил что-то объяснить, но Вэй Жань не дал ему шанса.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и хочу отдохнуть. Завтра я поговорю с господином Вэй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чтобы уйти, но Чжоу Цзинса тоже встал и, глядя на его спину,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опустил глаза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ту ночь. Я знаю, что до сих пор должен извиниться перед тобой. Мне действительно жаль, это было не мое намерение, — сказал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Вэй Жань почувствовал сильное беспокойство, сопровождаемое острой болью. Он ускорил шаги, не желая слышать, что скажет Чжоу Цзинса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быстро подошел и схватил его за руку. Вэй Жань все еще не оборачивался, стоя к нему спиной, опустив голову, словно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смотрел на него и чувствовал, как сердце разрывается от боли. Он хотел обнять его, но не решался. Он боялся увидеть в глазах Вэй Жаня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отпустите, — голос Вэй Жаня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попытался развернуть его, но Вэй Жань сопротивлялся, отказываясь поворачиваться, а другой рукой вытирал лицо. Чжоу Цзинса почувствовал себя еще хуже и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видимо, не ожидал, что Чжоу Цзинса, не сумев удержать его, просто обнимет. Как он мог быть таким наглым? Чем больше он думал об этом, тем больше 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видя, что Вэй Жань перестал сильно сопротивляться, внезапно развернул его лицом к себе. И тут он увидел, что лицо Вэй Жаня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запаниковал и быстро обнял его,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не плачь,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Вэй Жань слышал слова извинения от Чжоу Цзинсы, он злился. Он оттолкнул его и громко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нужно твое «прости»? Разве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 он ронял слезы, и его напор тут же ослаб. Вэй Жань сам чувствовал, что он слаб, но не 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люблю тебя. В ту ночь, хотя меня и подпоили, я все равно мог различить, кто передо мной. Но это был ты, и я не смог устоять, — Чжоу Цзинса смотрел на Вэй Жаня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словно услышал какую-то невероятную тайну. Его глаза широко раскрылись, и слезы, остававшиеся в глазах, упали.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Предыдущее, — перебил его Вэй Жань, снова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голос Чжоу Цзинсы звучал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 пробормотал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на мгновение замер, затем его глаза загорелись, и выражение лица смягчилось. Он смотрел на Вэй Жаня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просто смотрел на него, не зная, как реагировать. Спустя долгое время он медленно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Почему ты любишь меня? Я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взял его лицо в руки, заставляя Вэй Жаня смотреть на себя, и, глядя ему в глаза,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достоин. Ты единственный, кого я люблю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словно потерял дар речи, просто глядя на Чжоу Цзинсу.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также смотрел на него с серьезным выражением, затем медленно приблизился и слегка наклонился, чтобы легко коснуться губами его алых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казалось, не понял, что произошло, и просто смотрел на него. Чжоу Цзинса мягко улыбнулся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все еще смотрел на него широко раскрытыми глазами, его черные зрачки отражали лицо Чжоу Цзинсы. Через мгновение он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Чжоу Цзинса снова прикоснулся губами к его губам. На этот раз он не убирал их так быстро, но и не делал ничего больше, просто слегка терся губами о губы Вэй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чувствовал, как жар от губ распространился по всему телу. Не только его лицо, но и шея покраснели. Сердце билось так сильно, что он не хотел отталкивать его. Вэй Жань почувствовал, что ему не хватает воздуха, и слегка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казалось, придал Чжоу Цзинсе смелость. Он раздвинул губы Вэй Жаня языком и проник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стимуляция была для Вэй Жаня невыносимой. Он чувствовал головокружение и растерянность, но Чжоу Цзинса воспринял его молчание как согласие и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время Вэй Жань почувствовал, что ему не хватает воздуха. Поцелуй Чжоу Цзинсы был нежным, но властным, словно он не позволял Вэй Жаню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ударил его по плечу, и Чжоу Цзинса медленно остановился, но все еще держал его. Вэй Жань сердито посмотрел на него, и Чжоу Цзинса увидел, что его лицо было красным, а глаза влажными, что выглядело особенно мило. Он не смог удержаться и снова легко поцеловал его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казалось, вдруг понял, что произошло, и, прикрывая рот рукой, смотрел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разрешил тебе целовать меня? Я еще не принял твое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улыбнулся, и в его голосе послышался легкий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ты примешь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ты себя поведешь! — Вэй Жань изо всех сил старался выглядеть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хорошо себя вести. А теперь позволь мне обнять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позволю, ты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получится, — сказал Чжоу Цзинса, обнимая Вэй Жаня. — Сяо Жань, сегодня я действительно счастлив. Это самый счастливый момент за последние три-четыре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положил голову на шею Чжоу Цзинсы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что я Вэй Жань? Перерождение — это настолько невероятно, что я сам поначалу не мог в это поверить и думал, что это сон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«смерть», Чжоу Цзинса крепче сжал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ты ни стал, я всегда узнаю тебя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