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режиссер произнес несколько слов и все выпили тост за начало ужина, атмосфера стала более оживленной. Ассистент режиссера создал группу в WeChat и добавил туда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немного выпили, началось активное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хотел уйти в угол, но Фэн Сылань с двумя бокалами вина направился к нему, сопровождаемый главной героиней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понимая, что избежать встречи не удастся,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Сылань подошел к нему и протянул один бокал, но Вэй Жань не взял его, лишь приподнял бровь, спрашивая без слов,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Сылань не показал раздражения, а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сериале мы соперники, но в реальной жизни можем быть друзьями. Сегодня такой радостный вечер,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стоя рядом, улыбаясь,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Шао, вы так хорошо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Сылань слегка надул губы, делая вид, что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похоже, он не хочет со мной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взяла бокал из рук Фэн Сыланя. В тот момент его зрачки сузились, но, увидев, как она настойчиво вручает бокал Вэй Жаню,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длилось всего мгновение, Вэй Жань, внимательно наблюдавший за Фэн Сыланем,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лишь подозревал, что с вином что-то не так, учитывая прошлый опыт. Теперь, увидев его реакцию, он убедился, что вино действительно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Шао, вы шутите. Такой мелкий человек, как я, не смеет приближаться к вам. Это я должен предложить тост за вашу заботу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произнес с особым ударением.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бокал и намеренно ударил им о бокал Фэн Сыланя, слегка наклонив свой, чтобы часть вина перелилась в бокал Фэн Сыланя.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стоявшая рядом, заметила это, но решила, что Вэй Жань просто не хочет пить слишком много, поэтому не стала вмешиваться. Она не хотела рисковать, навлекая на себя гнев Вэй Жаня, ведь его связь с Чжоу Цзинса была не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была зима, и Вэй Жань был одет в толстую одежду. Он заранее взял с собой маленькое полотенце для рук и, увидев, как Фэн Сылань подходит с бокалом, спрятал его в рукаве. В углу, где он сидел, свет был тусклым, что позволило ему незаметно вылить вино на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Сылань, выпив вино и увидев, что бокал Вэй Жаня пуст, удовлетворенно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лишь подмигнула Вэй Жаню и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сохраню твой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ушла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на мгновение задумался, поняв, что она, вероятно, все заметила. Хэ Лин, женщина без связей, смогла добиться такого положения в индустрии, и это говорило о ее необычайной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Сылань время от времени бросал взгляды в сторону Вэй Жаня, но тот делал вид, что не замечает, и продолжал разговаривать с У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ужина ассистент режиссера подошел к У Циню, чтобы обменяться контактами, сказав, что в будущем хотел бы предложить Вэй Жаню подходящую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обрадовавшись, начал активно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увидев, что время подходит, притворился пьяным, опершись головой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Сылань, заметив это, с улыбкой подошел к нему, а вдалеке его «брат» с жадностью смотрел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Сылань сказал с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Цинь, что с тобой? Ты пьян? Может, я забронирую тебе номер наверху, чтобы ты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притворяясь, что едва соображает, пробормотал отказ и попросил найти У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Сылань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полунес, полутащил Вэй Жаня к лифту. Вэй Жань спокойно оперся на него, полностью доверив свой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двенадцатом этаже Фэн Сылань с трудом вытащил Вэй Жаня из лифта, ругаясь про себя, и бросил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тебе будет весело! — злобно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Фэн Сылань достал телефон и начал звонить, но никто не отвечал. Звонок прервался сам, но он не сдавался и позвонил еще дважды. На третий раз звонок наконец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Фэн Сыланя сразу стал сладким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Цзинса-гэ, это я, Фэн Сылань.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прозвучал холодный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ничего серьезного. Сегодня у нас прощальный ужин, и я только что видел, как Гао Цинь с каким-то мужчиной поднялся в номер на двенадцатом этаже. Я просто хотел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Чжоу Цзинса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Сылань, несмотря на это, не расстроился, а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зазвонил телефон Вэй Жаня. Фэн Сылань неспешно подошел к нему, нашел телефон и отклонил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диван, положив телефон рядом, ожидая второго звонка от Чжоу Цзинса, но тот больше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Сылань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Подделка всегда остается подделкой. Видимо, Цзинса-гэ не так уж тебя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он почувствовал легкое головокружение и жар. Сегодня вечером, чтобы осуществить свой план, он не отказывался от предложенных напитков и выпил немало. Теперь алкоголь начал действовать, и ему стало нехорошо. Он решил немного отдохнуть, чтобы потом спуститься, когда его «дурак»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жар усиливался, и сознание начало мутнеть. Кто-то подошел к нему, забрал телефон и помог ему лечь. Он понимал, что что-то не так, но не мог пошевелиться, лишь смутно осознавал, что лежит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глядя на лежащего Фэн Сыланя, выглядел серьезно. Он взял телефон, выключил свет, оставив лишь тусклый свет в коридоре, и вышел. У лифта он заметил, что тот поднимается, и быстро спрятался за дверью аварийного выхода. Через мгновение лифт открылся, и «брат» с довольным видом вышел, направляясь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вышел из укрытия и спокойно вошел в лифт, нажав кнопку первого этажа. Двери медленно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зазвонил телефон. Вэй Жань, увидев имя на экране, расслабился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входа в «Хуаду». Спускайся, я отвезу тебя домой, — раздался спокойный голос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тревоги моментально улетучились. Вэй Жань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написал У Циню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забрал меня, я ухожу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приехал на своей машине. Когда Вэй Жань увидел его, то заметил, что он не так спокоен, как казалось по телефону. Его одежда и волосы были слегка растрепаны, вероятно, он не успел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сел на пассажирское сиденье, ничего не говоря. Чжоу Цзинса тоже молчал, просто 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Жань собирался выйти, Чжоу Цзинса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увидел тебя, у меня было много вопросов. Но, увидев тебя, я понял, что они 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слегка удивился, инстинктивно посмотрев на Чжоу Цзинса. Тот с легкой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тебя много секретов. Я не буду заставлять тебя рассказывать, но надеюсь, что однажды, когда ты захочешь поделиться, ты вспомнишь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почувствовал, как его щеки покраснели. Он опустил голову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быстро вышел из машины и почти побежал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просидел в машине около десяти минут, прежде чем уехать, а в темноте камера продолжала наблюдать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У Циня одного, Вэй Жань на следующий день получил часовую порцию жалоб по телефону. Понимая свою вину, он извинился, и У Цинь наконец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съемки только закончились, Вэй Ан пока не давал ему работы, и Вэй Жань оставался дома, отдыхая. Однако У Цинь пришел с большими пакетами продуктов, заявив, что будет готовить для него, чтобы избавить его от привычки заказывать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доставка стала вредной привычкой? — спросил Шэнь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Доставка — не привычка, но то, что ты заказываешь, — это вредно. Разве актеры могут есть такую жирную пищу? — с возмущением сказал 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заметил, что, вернувшись к роли ассистента, У Цинь стал более раскрепощенным и не стеснялся выражать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http://bllate.org/book/16416/1487522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