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упал в море, ледяная вода окружила его со всех сторон. Он умел плавать, но внезапный холод вызвал судорогу в ноге. Он запаниковал, и по неосторожности вода попала ему в дыхательные пути. Он изо всех сил пытался выплыть, похожий на беспомощно барахтающуюся в воде утку. Волна накрыла его, вдавив под воду, лишив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не знал, обуял ли его морозный ступор, но ему казалось, что он всё еще в воде. Вокруг царила пугающая тишина, лишь бесконечная тьма и ледяная морская вода, не дававшая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постоянно погружается на дно, на ощупь пытаясь ухватиться за что-то вокруг, но ничего не мог найти. Неизвестно, сколько времени прошло, но вдруг что-то схватило его, и чей-то голос позвал: «Гао Цинь!» Это наполнило Вэй Жаня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не спасение. Кто такой Гао Цинь? Как же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увидел, что в глазах Вэй Жаня нет ни живого огонька, будто он без сознания. Он несколько раз окликнул его, но ответа не последовало, и сердце его наполнилось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лицо Вэй Жаня в ладони и сроче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посмотри на меня, Сяо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резко очнулся от зова своего имени. Перед глазами предстало лицо Чжоу Цзинса, искаженное беспокойством, граничащим с безумием, и оно совпало с тем, что хранилось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Цзинса-гэ! — Вэй Жань бросился к нему, обхватив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Цзинса на миг напряглось, но затем расслабилось. Он обнял Вэй Жаня в ответ и стал мягко похлопывать его по спине, тихо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здесь,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успокаивал его подобным образом, пока Вэй Жань наконец не ослабил свои объятия. Прижавшись головой к шее Чжоу Цзинса, он уснул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слегка повернул голову и увидел спящее лицо Вэй Жаня, хоть брови его оставались нахмуренными, выдавая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продолжал мягко гладить его по спине, шепча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всё прошло. Цзинса-гэ отвезет тебя домой,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казалось, услышал его слова во сне, брови его чуть разгладились, но руки по-прежнему крепко обнимали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поднял Вэй Жаня на руки. Два охранника, ожидавших снаружи, хотели подойти, чтобы забрать его, но Чжоу Цзинса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часто видевший, как Чжоу Цзинса забирает Вэй Жаня, знал об их близких отношениях и поспешил открыть дверь машины. Чжоу Цзинса сел внутрь, удерживая Вэй Жаня на руках, а охранники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Выясните, кто сегодня запер Гао Циня в той комнате. Как найдете, доставьте человека ко мне, — голос Чжоу Цзинса был необычайно холоден, заставляя слушателя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тихо подтвердили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больше ничего не сказал, просто держал Вэй Жаня, с нежностью глядя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Привезя Вэй Жаня домой, он уложил его в постель, но сам не ушел в свою комнату, а сел у кровати, не отрывая взгляда от лица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Жаню, казалось, снились кошмары. Стоило ему начать метаться, Чжоу Цзинса тут же мягко похлопывал его, успокаивая, целовал в лоб, пока его волнение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просидел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Вэй Жань проснулся и обнаружил, что находится в доме Чжоу Цзинса. Воспоминания о вчерашнем дне были смутны. Он помнил только, что какой-то мужчина заманил его в укромное место, оглушил и бросил в комнате со старым реквизитом. Потом он проснулся среди ночи, сначала звал на помощь, но потом, вероятно, от холода снова потерял сознание. Больше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комнаты отворилась. Увидев Чжоу Цзинса, Вэй Жань в ту же секунду почувствовал облегчение, и все тревога с раздражением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Что-нибудь болит? — Чжоу Цзинса подошел к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слегка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помнишь, что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что меня заперли в комнате, среди ночи я проснулся от холода, телефона не было, долго звал на помощь, но никто не отзывался. Дальше как-то всё смутно, кажется, я снова потерял сознание, — Вэй Жань отвечал,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видя, что он действительно ничего не помнит, не стал настаивать. Он лишь посоветовал ему хорошо отдохнуть, сказав, что на съемочной площадке уже попросили отгул, и туда можно вернуться, когда здоровье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телефон пропал, я хочу купить новый, —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новый, кто-то подарил, но он мне не нужен, так и лежит. Сейчас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вчера спасли меня, это я должен дарить вам подарки,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лежит без дела. Ты возьмешь и будешь пользоваться, так хоть польза будет, — улыбнулся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Жаню казалось это странным, возможно, мозг вчера замерз, и он не мог сразу сообразить. Чжоу Цзинса посчитал,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 спустя помощник принес ему новейший айфон, он наконец понял: вряд ли кто-то дарит Чжоу Цзинсе телефон. Тот просто его обхитрил и велел помощнику срочно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немного разозлился и отказывался брать, но помощник с безысходностью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купили же, сейчас не брать — правда,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глядел на надутого Вэй Жаня, не пытаясь его уговорить. Он лишь с улыбкой наблюдал за ним с особенным удовольствием, прихлебывая красный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видя лицо помощника, которое кричало: «Возьми скорее, а то начальник мне влетит», нехотя принял телефон. Повернувшись к Чжоу Цзинсе,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прощаю, но в следующий раз не обманывайте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стоявший рядом, дернул уголком рта. Зная своего начальника, он понимал, что тот его не услышал. В следующий раз тот придумает новый способ, может, и не обман, а что-то иное 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также восстановил сим-карту Вэй Жаня и вставил её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немного поиграл с новым телефоном, установил нужные приложения. Когда установил WeChat, то обнаружил, что не помнит пароль от аккаунта Гао Циня. К счастью, номер телефона Гао Циня был привязан к аккаунту, и он смог восстановить доступ. Зайдя в WeChat, он увидел множество сообщений от У Циня и Шэнь Юаня. Он поспешил позвонить им, чтобы сообщить, что он в порядке. Сначала он позвонил Шэнь Юаню, ответив на некоторые вопросы, а остальное пообещал рассказать подробно, когда вернется. Шэнь Юань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позвонить У Циню, он вдруг получил звонок от него. Вэй Жань, приговаривая «какое совпадение», взял трубку и уже собирался начать объяснять, но У Цинь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посмотри Вэйбо, что там за ситуация? Я уже связался с господином Вэй, он требует от тебя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тревожный голос У Циня, Вэй Жань опешил, поспешно согласился и, повесив трубку, открыл Вэйбо. Там он обнаружил, что попал в список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#Новичок_актер_на_содержании взлетела в топ-10, а под ней была фотография Вэй Жаня с человеком, чье лицо не было видно. Вэй Жань был в его объятиях, затем они вместе сели в машину и въехали в район элитных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вздрогнул и инстинктивно посмотрел на Чжоу Цзинса, сидевшего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тоже заметил, что выражение лица Вэй Жаня изменилось, и подошел к нему. Вэй Жань хотел прикрыть телефон, но Чжоу Цзинса выхватил его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листал новости, и его лицо становилось всё мрачнее. Вэй Жань знал, что он только начал появляться на публике, фанатская база была еще слабой, и в такой момент подобный скандал вызвал бы, естественно, волну негатива в комментариях. Но на этот раз пострадал и Чжоу Цзинса, который просто спас его, а теперь его тоже обсуждают. Наверное, он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Цзинса лишь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переживай, я всё урегулирую.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быть звездой — значит, что о тебе будут судачить. Раньше в компании говорили, что и черный пиар — это пиар. Смотри, я уже в горячих поисках, — сказал Вэй Жань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почувствовал, как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рядом. Я поговорю с Вэй Аном, пусть уберут эти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сказал, что господин Вэй хочет, чтобы я ему позвонил, — с обидой произнес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поговорю с твоим директором. Иди поешь сладостей, выпей чаю, — Чжоу Цзинса похлопал Вэй Жаня по плечу, забрал его телефон и направился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зашел в кабинет и набрал номер Вэй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лениво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