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ты инвестировал в создание «Анжань», я помню, ты говорил, что не будешь вмешиваться в дела компании. Что случилось, теперь ты передумал? Если так, то просто забери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по-прежнему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вмешиваться в дела «Анжань».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Вэй Ан, услышав ответ, рассмеялся от злости. — Значит, я ошибся насчёт тебя, господин Чжоу? Тогда почему ты подсовываешь людей в мою компанию, находишь для них учителей, подбираешь роли? Ты думаешь, у меня нет сил, чтобы он получил хорошую роль? Если ты так его любишь, почему бы просто не открыть для него отдельную компанию и не продвигать его одного? Это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Цзинса догадывался, зачем Вэй Ан пришёл сегодня. Некоторые вещи, которые Сяо Жань не признавал, он не мог напрямую рассказать Вэй Ану, и тот всё равно не поверил бы. Поэтому пусть плохим парнем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почему я так хорошо к нему отношусь? —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Ана покраснели от гнева, и его взгляд становился всё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заменил Сяо Жаня? Ты спрашивал мнение Сяо Жаня? Какое право он имеет его заменять?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словами! — Чжоу Цзинса слегка повысил голос, и его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я сказал что-то не так? — Вэй Ан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смотрел на Вэй Ана,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вижу в нём Сяо Жаня. За те раны, которые я нанёс Сяо Жаню, я должен найти кого-то,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просто эгоист, который ищет кого-то, чтобы искупить свои грехи. Но я тебе скажу, ты никогда не сможешь искупить их.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Ан встал и, не дожидаясь ответа,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смотрел на его удаляющуюся фигуру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пожалеешь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Чжоу Цзинса Вэй Ан услышал. Он почувствовал ещё большее презрение к нему. Вернувшись в офис, он машинально снова открыл видео, глядя на Гао Циня, и невольно вспомнил слова Чжоу Цзинсы. Чем больше он думал, тем больше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подбородком на руку, другой рукой постукивая по столу. Подумав некоторое время, он тихо фыркнул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У Циню, что отныне Гао Цинь будет под моим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в это время находился на съёмочной площадке с Вэй Жанем. Они как раз обедали, когда У Цинь внезапно чихнул. Вэй Жань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внезапно зачесался нос. Может, кто-то за моей спиной говорит обо мне? — ответил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моём-то статусе, кто станет говорить о тебе? — Вэй Жань трезво оценивал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скривился. Ну что ж, хотя это и правда, но так прямо говорить об этом было немного обидно. Его карьера менеджера явно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У Циня. Увидев, что звонок с работы, он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ему передали слова Вэй Ана. У Цинь несколько секунд не мог прийти в себя. На той стороне вежливо успокоили его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увидев растерянное выражение лица У Циня,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не хотел портить настроение Вэй Жаню перед съёмками, поэтому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произошли небольшие неприятности. Ничего серьёзного. Ты продолжай сниматься,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глядя на его выражение, понял, что это точно не пустяки. Но раз У Цинь не говорит, он не стал настаивать. Вечером он позвонит Чжоу Цзинсе и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Вэй Жань не заметил, как всё больше стал зависеть от Чжоу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встал, отвернувшись от Вэй Жаня, и отошёл в сторону. Вэй Жань, готовясь к следующей сцене, взглянул на него и увидел, что тот с кем-то разговаривает по телефону. Ему оставалось только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позвонил Вэй Ану, чтобы подтвердить полученную информацию. Услышав одобрительный ответ, он почувствовал лёгкий холодок в груди. Однако Вэй Ан добавил, что у него самого не так много времени, чтобы следить за ним, и попросил У Циня продолжать работать с Гао Цинем, сохранив при этом зарплату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понимал, что это был лучший вариант, и лишь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съёмки, Вэй Жань всё ещё помнил о своём намерении позвонить Чжоу Цзинсе, как только вернётся в отель. Однако его остановил У Цинь, сказав, что хочет поговорить. Вэй Жань пригласил его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господин Вэй сообщил, что отныне будет лично заниматься тобой, — сухо улыбнулся У Цинь и продолжил. — Это хорошо для тебя. Если господин Вэй сам будет тебя курировать, ресурсов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Вэй Жань выглядел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буду с тобой. Господин Вэй ведь управляет всей «Анжань», у него не так много времени. Всё останется по-прежнему, только твои ресурсы улучшатся, и в компании больше никто не посмеет тебя обидеть.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понимал, что У Цинь много лет был ассистентом, и только недавно стал менеджером. Теперь же одно решение его брата снова вернуло его на прежнее место. При этой мысли Вэй Жань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не расстраивайся. Всё останется по-прежнему,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когда ты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сухо рассмеялся. Его амбиции, видимо, не позволят ему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 Циня, Вэй Жань всё же позвонил Чжоу Цзинсе. Трубку подняли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Я не помешал?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тихо засмеялся, и его бархатный голос донёсся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вышел из кабинета. А ты? Только вернулся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некоторое время. Брат У только что был у меня. Он сказал, что компания хочет сменить моего менеджера. Господин Чжоу, угадай, кто это будет? — Вэй Жань внезапно захотел подшутить над Чжоу Цзинсой.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наконец-то решил дать тебе профессионального менеджера? —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тоже профессионал! — возразил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кажется, то хорошо. Но я не знаю, кого тебе выбрали. В «Анжань» все кадры подбирает сам господин Вэй,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кто-то, кого ты знаешь, — подсказал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угадал! Как ты думаешь,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нашёл тебе профессионала, а оказалось, что он сам, — пошутил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 мгновение замер, затем понял, что Чжоу Цзинса подколол его брата. Ему стало смешно. Оказывается, он тоже может говорить о других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 это, но он начал замечать, что Чжоу Цзинса становится всё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съёмки Вэй Жаня закончились. Попрощавшись со всей съёмочной группой, он сел в машину, присланную Чжоу Цзинсой, и отправился обратно в город А. За несколько месяцев съёмок Чжоу Цзинса приходил на площадку лишь один раз, угостил всю команду обедом и уехал. Такая дистанция позволяла Вэй Жаню чувствовать себя комфортно. Когда за ним прислали машину, он без возражений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А, Вэй Жань принял душ и отправился на встречу с Чжоу Цзинсой. На этот раз они договорились встретиться в небольшом ресторане. Ресторан располагался в традиционном китайском дворе с шестью отдельными комнатами. Вэй Жань впервые был здесь, и ему всё казалось новым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провёл Вэй Жаня в комнату. Еда была заказана заранее, и, как только они сели, официантка в светло-жёлтом ципао спросила, можно 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кивнул, и девушка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 Раньше я никогда не слышал о таком ресторане,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посоветовал друг. Говорит, что здесь вкусно готовят. Раз ты вернулся, решил привести тебя сюда, —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подали. Они ели и разговаривали, причём большую часть времени говорил Вэй Жань, а Чжоу Цзинса слушал, изредка давая советы. Ужин длился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так поздно. Не заметил, как пролетело больше часа. Может, пойдём? Завтра мне нужно в компанию, а господин Вэй строгий, боюсь опоздать и получить нагоняй,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Цзинса встал, давая знак Вэй Жаню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подошёл к двери, но, открыв её, увидел знакомую фигуру. Он испугался и быстро спрятался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тоже заметил, что дверь открылась, и увидел Чжоу Цзинсу.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