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просто увидел какого-то клоуна, который пытается примазаться к сильным мира сего, даже не задумываясь о том, на что он сам способен, — эта кинодива явно презирала тех актрис, которые обладают только красивой внешностью, но не имеют никакого таланта и стремятся к успеху коротким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услышав это, лишь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четыре слова, Вэй Жань почему-то почувствовал в них оттенок обиды. Он сильно ущипнул себя, решив, что это просто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уже давно, просто увидел, что кто-то сидит здесь, и не решился подойти, — Вэй Жань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стесняться, это твое место, — взгляд Чжоу Цзинса был серьезным, и Вэй Жань почувствовал, что он говорит не только 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опустил голову, пытаясь скрыть покрасневшее лицо, но кончики ушей все равно выдавали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увидев покрасневшие уши Вэй Жаня,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совершенно не разбирался в моде. Раньше он даже не покупал одежду сам, все заказывал в магазине, и ему привозили уже готовые комплекты. Теперь, глядя на показ мод, он чувствовал себя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 главный редактор известного международного модного журнала, который, видимо, заметив его растерянность, с некоторым пренебрежением, но все же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сразу заметил это, но не вмешался, лишь слегка повернул голову,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слушал очень внимательно, время от времени задавая вопросы. Взгляд Чжоу Цзинса стал мрачнее. Гао Цинь вряд ли знал французский, но Вэй Жань учил его, и он даже помогал ему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показ закончился, Чжоу Цзинса и Вэй Жань сразу же ушли. Вэй Жань подумал, что Чжоу Цзинса, вероятно, боялся, что кто-то снова попытается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Цзинса повел Вэй Жаня на ужин, сказав, что хотя это и не ресторан с тремя звездами Мишлен, но еда здесь отличная, и в Париже обязательно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неприметный маленький ресторанчик, всего с шестью или семью столиками, но почти все они были заняты. Видимо, Чжоу Цзинса был прав, но вряд ли такое место можно было забронировать за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прямо высказал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помощника забронировать столик еще в Китае. Еда здесь действительно хорошая, и я подумал, что раз ты здесь, то обязательно должен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остался стоять на месте, чувствуя, что многое уже выходит за пределы его понимания, и все это произошло незаметно. Возможно, он, будучи за границей, стал больше зависеть от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увидев, как Вэй Жань стоит с сжатыми губами, почувствовал, как сердце сжимается от боли. Он вернулся к нему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 нравится французская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покачал головой и вдруг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слишком добры ко мне, и это меня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Цзинса замерла. Он долго смотрел в глаза Вэй Жаня, а затем вдруг положил руку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Я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Вэй Жань сел за стол с Чжоу Цзинса, и как только он попробовал еду, все тревоги исчезли. Он с удовольствием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увидев его выражение, невольно улыбнулся. Естественно, он снова вспомнил Вэй Жаня. Могли ли два человека быть настолько похожими, даже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Чжоу Цзинса не было видно его мыслей. Он продолжал спокойно рассказывать Вэй Жаню о местных блюдах и достопримечательностях.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отель, Вэй Жань снова столкнулся с неловкой ситуацией — ему предстояло спать в одной кровати с Чжоу Цзинса. Вспомнив, как утром он проснулся в его объятиях, он почувствовал, что ему стыдно смотреть в глаза. Даже раньше они никогда не спали в одной кровати, за исключением того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увидев, как лицо Вэй Жаня то краснеет, то бледнеет, спросил, что случилось. Вэй Жань, запинаясь, ответил, что ничего, и, сказав, что пойдет в душ, поспешно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наблюдая за его суетливыми движениями, невольно усмехнулся. Он снял пальто и пиджак, повесил их и достал ноутбук, чтобы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выйдя из душа, увидел Чжоу Цзинса в гостиной. Тот сидел с ноутбуком, на лице его было сосредоточенное выражение. Два верхних пуговица рубашки были расстегнуты, слегка обнажая ключицы, а рукава закатаны до предплечий, показывая крепкие загорелые руки. Вэй Жань невольно сглотнул. Нельзя было отрицать, что, несмотря на то, что Чжоу Цзинса было уже под тридцать, его харизма только усиливалась. Это было видно по тем женщинам, которые постоянно пытались к нему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Вэй Жань нахмурился. В душе он почувствовал странное раздражение, вероятно, из-за зависти к тому, что Чжоу Цзинса был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почувствовал чей-то взгляд и, мельком взглянув, увидел Вэй Жаня с выражением замешательства на лице. Он закрыл ноутбук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вздрогнул от его голоса и, увидев мягкое выражение лица Чжоу Цзинса,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воспользоваться ванной.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ответа, побежал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закрыл ноутбук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вернувшись в спальню, понял, что еще рано, и ему совсем не хотелось спать. Подумав, что Чжоу Цзинса работает и вряд ли скоро вернется, он достал телефон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Цзинса вышел из ванной, он увидел Вэй Жаня, сидящего посреди кровати, скрестив ноги, с сосредоточенным выражением на лице, играющего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подошел с другой стороны кровати, наклонился к Вэй Жаню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«Победителя», — Вэй Жань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любил «Славу», теперь сменил игру? — спросил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Юань порекомендовал. Недавно начал играть. Ох, меня подловили! Эй, братан, куда ты бежишь? Оглянись на своего слабого товарища! — Вэй Жань совсем не заметил, что Чжоу Цзинса что-то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это играть? Научи меня, — в голосе Чжоу Цзинса появилась нотка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умер, — Вэй Жань с пустым взглядом услышал ругань в левом наушнике. Он на мгновение замер,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играть? — В его голосе звучало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скачай игру, я тебе объясню, —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посмотрю, как ты играешь. Я с детства почти не играл в игры, ничего в них не понимаю, — Чжоу Цзинса говорил это с абсолютно серьезным лицом, забыв, что недавно приобрел компанию, занимающуюся разработкой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однако, был терпелив. Он начал новую игру, объясняя Чжоу Цзинса, как играть. Постепенно Чжоу Цзинса пододвинулся ближе, и Вэй Жань не заметил, как оказался в его объятиях. Хотя Чжоу Цзинса не касался его, расстояние между ними было явно не для обычных друзей или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Жань закончил игру, он наконец осознал, что расстояние между ними стало слишком близким. Он замер, пытаясь незаметно отодвинуться, но не нашел опоры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уже заметил его дискомфорт, но намеренно не реагировал, продолжая приближаться и тихо задавая вопросы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чувствовал, как его ухо буквально горит. Он попытался отодвинуться, но не смог. Чжоу Цзинса, хотя и не обнимал его, был настолько близко, что это практически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не мог бы ты немного отодвинуться? Мне немного жарко, — осторожно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сделал вид, что только сейчас понял, и сразу же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так увлекся, наблюдая за твоей игрой, что не заметил, как приблизился. Я тебя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Вэй Жань поспешно отрицал. — Мы же мужчины,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но сам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усмехнулся, погладил Вэй Жаня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отошел к своей стороне кровати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смущенный, тихо повернулся на бок, потер лицо и тоже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сможет заснуть, но, слушав ровное дыхание Чжоу Цзинса,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Цзинса медленно открыл глаза и стал смотреть на Вэй Жаня, словно пытаясь проникнуть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