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ведь знаешь, что они вчера просто издевались надо мной, — небрежно произнёс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дурак не заметил бы этого, — ответил мужчина, сделав паузу, затем повернулся к Вэй Жаню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имел в виду, что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находишь, что твоя последняя фраза была лишней? — сквозь зубы произнёс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почти декабрь, и они заставляют тебя прыгать в холодную воду раз за разом. Это явно издевательство. Твой агент, наверное, тоже подкуплен. Тебе лучше поскорее расторгнуть контракт с этой ужасной компанией. Это не место для людей. Даже массовка в Хэндяне зарабатывает больше тебя, и их чаще показывают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слишком упрям… Подожди, что ты сейчас сказал? — Мужчина широко раскрыл глаза. — Я не ослышался? Ты действительно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не знаю, когда истекает контракт. Если он ещё не закончился, придётся ли мне платить штраф за расторжение? — спокойно ответил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осмеливаются требовать с тебя штраф? Хотя ты же говорил, что контракт скоро истекает, и беспокоился, продлит ли компания его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на секунду забыл, — невозмутимо ответил Вэй Жань. В любом случае, он не должен показывать своё беспокойство. Ведь в реальности никто не поверит, что его душа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отвёл взгляд, пытаясь сменить тему, и заметил сценарий, лежащий у ножки журнального столика. Он поднял его и увидел на обложке название: «Холодный принц школы влюбился в меня» —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выхватил сценарий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черновой вариант, его нужно дорабатывать. Сегодня его просто распечатали, чтобы показать продюсерам.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видя его торопливость, убедился: вероятно, этого человека действительно зовут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сказал, зачем ты так нервничаешь? — поддразнил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внезапно замолчал, не зная, что ответить. Сегодня Гао Цинь был совершенно другим,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как сценарист обладал богатым воображением. Вэй Жань, чувствуя себя неловко под его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 ухмылкой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что ты сегодня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почувствовал лёгкую панику, но, подавив её,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хорошо, — Шэнь Юань рассмеялся и похлопал его по голове. — Ты точно решил расторгнуть контракт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задумываясь, ответил Вэй Жань. — В такой компании только и остаётся, что ждать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видя, как тебе плохо, завтра я отвезу тебя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уже хотел спросить адрес своей компании, но теперь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посмотрели телевизор, а затем разошлись по комнатам. Шэнь Юань продолжил писать свой сценарий, а Вэй Жань решил поискать старый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все ящики, он наконец нашёл контракт в шкафу. Срок действия составлял три года. Гао Цинь, вероятно, не был профессиональным актёром, ведь ему всего 23 года, а значит, он подписал контракт в 20 лет, ещё не закончив университет. Хотя Вэй Жань был заинтригован этим телом, он не мог просто так расспрашивать кого-то об этом. Ну что ж,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Юань медленно поднялся с кровати только в десять утра. Вэй Жань уже ждал 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отвезти меня в компанию, а сам только что встал. Мы что, поедем туда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писал сценарий до полуночи, подумай обо мне немного! — Шэнь Юань потёр свои растрёпанные волосы и, видя, что Вэй Жань всё ещё смотрит на него, подошёл и ущипнул его за щёку. — Дети такие несносные. Скоро буду готов, я даже завтрак пропущу, ладно? В следующий раз, если будешь торопиться, просто разбуди меня. — Затем он направился в ванную, шлёпая своими шлёпанцами.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компании уже после одиннадцати. Это была небольшая компания, арендовавшая половину первого этажа в бизнес-центре, что-то вроде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увидели, как девушка на ресепшене красит ногти. Заметив их, она поспешно спрятала лак для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сестру У, я её подопечный артист, — ответил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девушки мгновенно изменилось, став слегка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вызвала вас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мне нужно с ней поговорить, —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её. Сестра У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ей, что это касается контракта, — добавил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девушка ушла, Шэнь Юань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компания, такие же, как и её сотрудники. Я же говорил тебе, что тебе нужно сменить работу, а ты говорил, что они тебе чем-то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я и решил уйти, — равнодушно ответил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девушка вернулась и сказала, что сестра У ждёт его в переговорной. Вэй Жань взглянул на Шэнь Юаня, и тот, поняв его намёк, последовал за ним. Войдя в переговорную, они увидели, что девушка налила им по стакану воды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даже лимон не положили, — с презрением произнёс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человека. Когда ты станешь известным сценаристом, может, тебе и лимон положат, — подколол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литературного негра есть мечта стать золотым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посмотрел на него с укором. Я думал, что ты хоть как-то известен, раз пишешь такие сценарии, а оказалось, что ты просто литературный негр. Конечно, он не сказал этого вслух, иначе Шэнь Юань, вероятно, задушил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сестра У наконец появилась. Увидев в переговорной незнакомца, она недовольно нахмурилась и с высокомерием села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Цинь, ты сказал, что хочешь обсудить что-то важное. Почему ты привёл с собой постороннего? Это внутренние 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секрет, да и секретов я всё равно не знаю. Мой контракт истекает в следующем месяце, и я хотел спросить, планируете ли вы его продлевать? — спокойно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У на секунду задумалась, осознав, что первая часть его фразы была сарказмом.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Цинь, ты же знаешь, что мы небольшая компания. Мы не можем содержать слишком много лишних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поэтому не хочу обременять компанию. Я не буду продлевать контракт. Можем ли мы расторгнуть его сегодня? — прямо спросил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Жань умолял её не расторгать контракт, сестра У, вероятно, отпустила бы его. Но теперь он был так прямолинеен, что она прищурилась, подозрительно глядя на него. Может, он уже нашёл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У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нашёл себе новое место и теперь смотришь свысока на нашу маленькую компанию. Но твой контракт истекает только через месяц. Если хочешь расторгнуть его сейчас, принеси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долго смотрел на неё, затем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знает, что у меня нет денег. Если вы не хотите расторгнуть контракт досрочно,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потянул за собой Шэнь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смотрел на него в замешательстве, словно спрашивая: «Ты просто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скривил губы, ничего не сказал и повернулся, чтобы уйти. У выхода из переговорной он вдруг остановился, обернулся к сестре 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со мной, тем, кто красит ногти в рабочее время, действительно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её ответа, он уверенно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компании, Шэнь Юань громко рассмеялся, привлекая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слишком быстро меняешься. Та девушка на ресепшене теперь точно тебя ненавидит. Ты моментально отомстил ей, — сказал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никогда не задумывался о злых намерениях людей, поэтому сильно пострадал. Теперь я не собираюсь жить так, как раньше, — опустив глаза, сказал Вэй Жань. Он вдруг осознал, что у него и Гао Циня есть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перестал смеяться, посмотрел на него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расторгнул контракт с этой компанией, что будешь делать дальше? Есть ли у тебя цели? — продолжил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известностью, какая компания захочет меня взять? Будем действовать по обстоятельствам. Если ничего не выйдет, я просто уйду из шоу-бизнеса. Всё равно я не создан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