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этот момент полностью сбросил свою обычную маску отчуждённости. Он переварил слова Цинь Чанъюаня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знал, смеяться ему или плакать, и только помог Сяо И войти в дом. Но как только он коснулся его спины, рука ощутила тепло 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 ещё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испугался и, не тратя времени на вопросы, усадил его на стул, быстро остановил кровь с помощью духовной силы и начал искать в ящиках бинты и лекарства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верхнюю одежду Сяо И, Цинь Чанъюань ахнул. На спине Сяо И были три кровавых следа от когтей, плоть разорвана, а раны покрыты грязью, словно его атаковал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ты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Сяо И отправился на тренировку, но переоценил свои силы и случайно получил раны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смотрел на Цинь Чанъюаня, его речь была медленной, видно, что он изо всех сил старался сохранить ясность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пошёл… в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в Семью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ответил на его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вернуться до наступления ночи… но задержался, и пошёл короткой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по дороге, которой никто не ходил восемьсот лет, и на тебя напал зверь,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медленно кивнул. Казалось, ему было очень плохо, тело раскачивалось, и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старший брат Сяо, я ещё не наложил тебе лекарство, может, подожди, пока я закончу, а потом спи?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совершенно не слушал его, настойчиво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мутный взгляд пристально смотрел на Цинь Чанъюаня, и впервые Цинь Чанъюань почувствовал страх. Он больше не осмеливался лгать, продолжая свои действия,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 тебе правду, вчера я пошёл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 «наставник», взгляд Сяо И мгновенно сфокусировался на глазах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к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обрезал лишний бинт, завязал бант и стал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Пожаловался ему, что ты целый месяц не ночевал дома, чтобы он тебя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финальных экзаменов Академия запланировала третью часть состязания силы — состязание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имел самый низкий вес и проверял уровень знаний учеников. Например, увидев дикую траву, нужно было определить, просто ли это сорняк или редкое лекарственное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Цинь Чанъюань начал беспокоиться за Лу Жоцзя.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был талантлив, но в детстве у него не было возможности получить базовые знания, что сделало подготовку к этому состязанию знаний для него особенно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с самого начала нет надежды, это не так удручает. Страшнее, когда на каждом шагу создаётся иллюзия успеха, но в последний момент небеса низвергают человека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то утро он перевязал Сяо И, они больше не виделись. Цинь Чанъюань считал дни, и после финальных экзаменов началось состязание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состязанием духа, состязание знаний было для него гораздо проще, просто более длинная версия финального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 на вопросы, Цинь Чанъюань положил кисть и вышел за красные ворота. В этот момент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но без тепла, заставлял на мгновение почувствовать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 после того, как войдёт в Сферу Чуйтянь и получит меч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практикующих меч Чуюнь давно уже не просто меч. Слава Истинного человека Унянь и смена эпох придали ему большее значение. Теперь меч Чуюнь стал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Истинный человек Унянь использовал меч Чуюнь, чтобы отразить расу демонов. Теперь, когда меч перешёл к новому владельцу, он должен взять на себя ответственность за борьбу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огромные Пять Сфер, где нет достойных преемников, кто сможет взять на себя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вздохнул. Теперь, когда старые друзья ушли, если действительно придётся сражаться с демонами, это будет его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Чуюнь — он обязательно получит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Хань Мо был очень занят. Цинь Чанъюань, скучая в своей комнате, пытался войти в сеть изначального духа и поговорить с Хань Мо, но тот не отвечал. Цинь Чанъюань сдался и спокойно спал до естественного пробуждения, ел в столовой и ждал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через три дня после окончания состязания Хань Мо рассчитал общий рейтинг по пропорциям и опубликовал его в сети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сюрпризов, Цинь Чанъюань, Сяо И и Се Вэньжуй заняли первые три места. Цинь Чанъюань немного сожалел, что Лу Жоцзя остановился на пятьдесят шестом месте, но это уже был впечатляющий результат. Первые пятьдесят учеников получат право войти в Сферу Чуйтянь в марте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Чуйтянь всегда была местом, где ученики могли тренироваться или искать возможности. Говорили, что это было место, где когда-то практиковал древний великий мастер. После его ухода это место превратилось в тайное измерение, а сто лет назад Сяо Юньцзинь получил ключ к его открытию, и с тех пор оно находилось под управлением Академии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Сферы Чуйтянь всё было непредсказуемо, и там было бесчисленное количество сокровищ и ресурсов. Не говоря уже о том, насколько сложным будет процесс поиска ключа, даже просто попытка подчинить себе это измерение потребует силы, сравнимой с мощью целой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Сяо Юньцзинь смог сделать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был ли этот ужасающий уровень силы пределом для Сяо Юньцзиня или он обладал чем-то, что превосходило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мест в Сфере Чуйтянь ограничено. У каждой академии было пятьдесят мест, у других знатных семей — в среднем пять-шесть, и в итоге в измерение могли войти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тренировочное место, требования к ученикам не были бы такими высокими. Но в Сфере Чуйтянь тренировались не только способности, но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смог попасть в Сферу Чуйтянь, и Цинь Чанъюань даже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Лу Жоцзя, даже через сто лет не стать соперником для тех безумцев, что находятся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 Академии сделала Новый год безвкусным. Ученики из знатных семей поехали домой на праздничный ужин, а большинство остальных остались в Академии, практикуясь и заучивая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должны отрезать корни привязанностей и отдалиться от мирской суеты. Но знатные семьи и школы практикующих отличаются, основываясь на семейных делах и кровных узах, что противоречит самой сути практики. Это одна из причин, почему Цинь Чанъюань не одобряет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знатных семей не могут полностью отрезать корни привязанностей, их связи с миром не прерываются, и они не могут достичь большего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дала ученикам целый месяц отпуска на Новый год. Цинь Чанъюань никуда не поехал, оставаясь в Академии и тренируясь, чтобы лучше сжиться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яда Гу в Сяо Юньцзине, Цинь Чанъюань снова пытался его найти, но по-прежнему не видел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вздохнул, понимая, что сейчас Сяо Юньцзинь, вероятно, занят, и он не станет безрассудно подвергать себя опасности. Немного подумав,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отпуска Се Вэньжуй и Лу Жоцзя вместе пришли к Цинь Чанъюаню. Трое сидели под молодым деревом с проклюнувшимися почками, беседуя и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Се Вэньжуй пили мало, только Лу Жоцзя напился до беспамятства. Он потерял контроль и, обнимая Цинь Чанъюаня,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я клянусь… ик, однажды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сегодня увидел картинку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всё время дома, и у вас появились слабость, боль в теле и головная боль, не волнуйтесь слишком сильно, это происходит из-за долгого лежания в постели и просмотра телефона,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напоминаю, если у вас дома появился зуд в горле и постоянный кашель, тоже не волнуйтесь слишком сильно, это значит, что вы съели слишком много жареных семечек и грецких орехов».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ничего страшного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идёт дружеское напоминание от А Цзинь~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Цзиньцзян Литература вместе с авторами желает дорогим читателям: мирного и счастливого праздника Весны! Одновременно напоминаем: чаще мойте руки, носите маски, проветривайте и избегайте скоплений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