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воспользовался моментом, чтобы стабилизироваться. Он перевел дух, снова влил духовную силу в меч Каньбуцзянь и, стоя уверенно,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вежливо отпустил его, отойдя на безопасное расстояние, и в своей обычной холодной манере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легкой улыбкой пожал плечами, не чувствуя себя слишком униженным: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отдохнем впереди, в городке Сюэхуа.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Сюэхуа был тем самым местом, которое Цинь Чанъюань изначально планировал как остановку на границе Чжунчжоу и Бэйцзяна.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возражал, но беспокоился, что Сяо И, проделавший такой долгий путь, может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отказался. Хотя он никогда раньше не выполнял задания в группе, он понимал важность компромисса. Он незаметно посмотрел на Цинь Чанъюаня, думая, что этому любителю показухи действительно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Сюэхуа находился на границе Бэйцзяна и Чжунчжоу, у подножия горы Сюэхуа.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Сюэхуа, несмотря на свое название, была невысокой, скорее холмом. Иногда дровосеки поднимались туда за дровами, а местные жители продавали продукты, добытые в горах, поэтому городок был довольно зажиточным.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маленький ресторан, чтобы отдохнуть. Сяо И не хотел есть, а Цинь Чанъюань проголодался. Он заказал множество фирменных блюд и, подняв бровь, спросил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ничего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будем есть пилюли отказа от пищи. Если ты сейчас не поешь, потом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все еще молчал. Цинь Чанъюань, видя его подавленное настроение, не знал, что делать, и заказал еще несколько блюд. Этого было более чем достаточно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еду, к ним подошла седая старушка с маленькой корзинкой.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вы здесь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охотно кивнул. Он посмотрел на Сяо И, но тот не шевелился, и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повернулся к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мы действительно здесь впервые.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 эту старушку. Она была сгорбленной, лицо ее было изрезано морщинами, а в корзинке лежало с десяток узелков, сплетенных из красной нити. Она обходила столы, но ее либо прогоняли, либо просто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видя, как ей тяжело, решил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улыбнулась, ее глаза сузились, и она показала почти беззубый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купите узелок желаний. Я сама сплела их из красных нитей. Загадайте желание, и оно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заинтересовался 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вы знаете, что оно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кажется, обрадовалась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знаю. Когда-то Святой Сяо купил у меня такой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выпрямился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сказали,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впервые увидев, что кто-то так заинтересован,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Сяо — это тот, кто принес нам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Юньцзинь, без сомнения. Видимо, старушка использовала его имя, чтобы продать свои узелки. Цинь Чанъюань улыбнулся, достал серебряную монету и решил купить все узелки, чтобы старушка могла пораньше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заметив его намерение, вдруг перестала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сегодня устали…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 ты думаешь, сколько мне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внимательно посмотрел на нее. Он не мог определить возраст обычного человека и не хотел врать. Он, стремящийся постичь законы небес, не мог допустить ошибки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сказать, бабушка.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мне исполнится сто десять. С десяти лет я продаю узелки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Чанъюань не воспринимает ее слова всерьез, она не рассердилась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расскажу тебе историю.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еще не была подана, и Цинь Чанъюань, подумав, что время позволяет,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ненадолго. Закончу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больше не настаивал, склонив голову,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было, когда мне было десять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протяжно, и Сяо И, слушая, невольно вспомнил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назад, ровно через сто лет после окончания Священной войны, Сяо Юньцзинь, хотя и выжил, был сильно ослаблен. На поверхности он занимался делами Академии Чжунчжоу и подъемом пяти областей, но втайне он готовил нечто, что большие семьи пытались подавить — призыв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Четыреста лет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призыва души действовала пятьдесят дней. Когда ее сила заканчивалась, Сяо Юньцзинь снова и снова восстанавливал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и летом, в мороз и жару, он всегда надеялся, что однажды в центре формации появится хоть часть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куда ты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бескрайнем мире, кроме этого места, тебе негде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четыреста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призыва души существовала, но тот, кто должен был вернуться,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почти сошел с ума, заставляя себя становиться сильнее. Он думал, что если станет сильнее, то его слабый зов достигнет далекого уголка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одну вещь: пока он становился сильнее, яд Гу в его теле рос вместе с ним, чтобы подавить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полнолуние, закончив дела в Академии и уничтожив группу расы демонов, поджидавших его, он, не успев обработать раны, почувствовал, как яд Гу вырвался наружу. Боль была невыносимой, и он хотел умереть, но не мог. В полубреду он искал своего учителя, но жестокая реальность снова и снова напоминала ему, что это он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души не мог вернуть учителя. Учитель, наверное, не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никчемным.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хотел увидеть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 границе Бэйцзяна и Чжунчжоу есть гора под названием Сюэхуа. Если подняться на нее, делая поклон на каждый шаг и каждые три шага, можно исполнить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Юньцзиня, чей разум был на грани срыва, а тело — на грани разрушения, это был сладкий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раздумывая,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 вины и действие яда Гу делали каждый шаг пыткой. Хотя путь занимал всего час, он шел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покрытый грязью и кровью, он стоял у подножия горы Сюэхуа.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светившее с вершины, только подчеркивало, что он был грязным и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начал молча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— поклон, три шага — поклон. «Пожалуйста, верните моего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привлек внимание жителей городка Сюэхуа. Эти добрые и любопытные люди собрались вокруг. Кто-то уговаривал его вернуться, кто-то подбадривал.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два дня и две ночи без отдыха поднимался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спина согнулась, даже когда лоб был изранен и не выносил больше боли, он не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вершины, он был изможден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это бесполезно. Его усилия никого не тронули, только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молча спустился, мрачный, как будто готовый шагнуть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подножия горы маленькая девочка подарила ему кроваво-красный узелок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Сяо… это… это я сама сплела. Пусть ваше желание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резко сжал узелок, глаза его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«…Исполнить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эй, Сяо 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резко очнулся, увидев перед собой руку, которая махала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 плохо.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