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нахмуренные брови Сяо Юньцзиня постепенно расслабились, и жгучая боль в его теле ослабла. Даже во сне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Чанъюаня дрогнула. Он выдохнул и продолжил облегчать страдания Сяо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Цинь Чанъюань не останавливался. К утру его лицо стало бледным, он был истощен духовной энергией, и у него кружилась голова. Убедившись, что яд Гу больше не действует на Сяо Юньцзиня, он наконец расслабился, потер виски и на время покинул душную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как только он вышел, Сяо Юньцзинь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Сяо Юньцзиня было еще затуманено. Он помнил только, что вчера вечером был слишком занят и забыл, что наступила ночь полнолуния. Когда он наконец вспомнил, было уже слишком поздно. Он пытался незаметно покинуть двор, но не смог выдержать и, в облике Сяо И, потерял сознание по пути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потер слегка болящий лоб. Как он упал, когда и где — все это было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свои руки, понимая, что после потери сознания он больше не мог поддерживать иллюзию и вернулся в свое истинное обличье. Теперь он только надеялся, что никто не заметил его настоящего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 Может, это был галлюцинация? Ему снилось, что учитель пришел, чтобы избавить его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галлюцинацией или сном. Он ясно чувствовал, как боль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хозяин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учитель и есть хозяин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вдруг заволновался. Он медленно поднял голову, и в его карих глазах загорелся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ты действительно вернулся,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 надеждой смотрел на дверь, как раз в тот момент, когда красивая рука с тонкими пальцами коснулась полуоткрытой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Сяо Юньцзиня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открылась, и прежде чем Сяо Юньцзинь увидел лицо,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Наставник, ты уже встал? Ты голоден? Я принес немного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Юньцзинь увидел улыбающееся и крайне раздражающее лицо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глазах погас, и мир рухнул. Сердце, которое только что билось на пределе,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наступил. Сяо Юньцзинь почувствовал, как его сердце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учитель никак не мог быть этим нарушителем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сохраняя слабую надежду, Сяо Юньцзинь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быстро сообразил и,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тебя сегодня утром у двери,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точно уловил временную точку, упомянутую Цинь Чанъюанем, и почувствовал смесь облегчения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подавив последнюю искру слабости в своем сердце, и медленно поднял голову, холодно глядя на миску рисовой каши в руках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запрещено выносить еду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уловил нотки злости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испугался Сяо Юньцзиня и, не зная, что делать,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не подумал, но я предположил, что ты был без сознания всю ночь, и твое тело ослабло…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снова открыл рот, но в конце концов ничего не сказал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с кашей на стол и поклонился Сяо Юньцзиню: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я сам пойду к старейшине Ляньци, чтобы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встал, и внезапное головокружение заставило его на мгновение замолчать, прежде чем он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исправиться, просто не создавай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Цинь Чанъюаню времени на ответ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исчез из виду, Цинь Чанъюань наконец осознал, что Сяо Юньцзинь, по сути, простил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долго стоял на месте,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Сяо Юньцзинь все еще чувствовал слабость, но он смог сделать вывод, что Унянь вернулся и, вероятно, скрывался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проклинал себя за то, что потерял сознание прошлой ночью и не смог увидеть, как выглядит Унянь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привел себя в порядок, доел остывшую рисовую кашу и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по Искусству алхимии, и преподаватель был известен своей строгостью. Цинь Чанъюань не хотел опаздывать из-за того, что завтракал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 книгами в руках и успел войти в класс как раз в тот момент, когда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алхимии отличалось от других предметов тем, что акцент делался на практике, поэтому ученики обычно объединялись в пары и садились вокруг алхимических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Цинь Чанъюань огляделся. Он пришел слишком поздно, и все уже разбились на пары, кроме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одиночестве у печи, терпеливо листая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Чанъюаня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будет добиваться Сяо И, неужели он действительно проведет всю жизнь только с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подошел к нему, не здороваясь, сел и постучал по столу перед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даже не оторвал взгляда от книги, но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пристаю к тебе. Просто здесь только одно свободное место. Посмотри на себя, никто не хочет с тобой работать. Я просто пожалел тебя, если ты будешь так продолжать, ты совсем замкнешься. Кто-то должен это сделать, и я, как добрый человек, пожертвую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глубоко вздохнул, закрыл книгу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замер. В этот момент прозвенел звонок на урок, и он мог только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на лице Сяо И читалась усталость. Его лицо было бледным, губы бескровными, а обычно холодные глаза были полны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потер лоб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понял, что с Сяо И что-то не так, и благоразумно замолчал. Во время урока преподаватель объяснял материал, а Цинь Чанъюань видел, как Сяо И все больше устает, его голова опускалась все ниже, будто он вот-вот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внезапно хлопнул его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резко проснулся, выпрямился, его глаза наполнились кровью, и он молча смотрел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почувствовал себя неловко под его взглядом. Он наклонился к Сяо 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знаешь, насколько строг этот преподаватель? Как ты можешь спать на его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трудом потер виски, собрался с силами и начал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урока ученики перешли к практике. После занятия каждый должен был сдать приготовленные ими пилюли, которые преподаватель оценивал. Эти оценки влияли на общий балл, поэтому они были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наблюдал, как Сяо И готовит рецепт. Сяо И был рассеян, и его рецепт был настолько запутанным, что Цинь Чанъюань не мог смотреть на это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знаешь, что преподаватель сказал мне на прошлом уроке, когда я невнимательно слушал и ошибся в рецепте?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остановился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очень строго сказал мне, что этот рецепт нельзя менять ни в коем случае, ни в одной академии ученикам не позволят это делать, даже Истинный человек Унянь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сам сделаю. Ты контролируй огонь, раз уж мы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Сяо И сегодня никак не мог сосредоточиться. Когда Цинь Чанъюань увидел, как Сяо И зажег печь, и из нее вырвалось пламя, он решил, что лучше все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как пламя вырывается из печи и чуть не касается руки Сяо И, который даже не пытался уклониться. Цинь Чанъюань отшвырнул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сам. Иди почитай книгу, и помни,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замер, но не сделал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Чанъюань, глядя на его вялый вид, вдруг вспомнил, что давным-давно, на следующий день после того, как яд Гу действовал на Сяо Юньцзиня, он был таким же — не мог сосредоточиться и ничего не мог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