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Чанъюань не хотел больше говорить с Сяо Юньцзинем ни слова. Учитывая педантичность Сяо Юньцзиня, если за эти три дня он сможет выпить хоть глоток вина или съесть кусочек мяса — Сяо Юньцзинь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боль, Цинь Чанъюань фыркнул и с недовольным видом перелез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смотрел ему в след, пока тот не исчез, и только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Цинь Чанъюань был так голоден, что с трудом заставил себя пойти в столовую и съесть миску лапши с овощами, словно это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у меня есть пирожные с османтусом,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поста. Если пережить сегодня,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тоже казался немного подавленным. Он сказал Цинь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я слышал, что в Академии есть Сад укрощения зверей. Может,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зверей для обучения укрощают. Говорят, когда мы официально поступим, у нас будут уроки управления зверями, и будем тренироваться на этих духовых зверях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 две жизни знал только о том, как обращаться с мечом, и духовые звери его не интересовали. Он отвечал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Толпа существ, которые не понимают мою речь —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просто прогуляемся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решительно отказался, но не смог устоять перед мягким упрашиванием Лу Жоцзя и в конце концов согласился провести с ним время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маленький дворик, Цинь Чанъюань невольно бросил взгляд в сторону двора Сяо И. Маленькая калитка была закрыта, и в доме не было ни звука. Похоже, Сяо И все это время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злорадно подумал: «Неужели Сяо И не выдержал такой суровой жизни и сбежал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Жоцзя вовремя пришел за Цинь Чанъюанем, принеся с собой пакет пирожных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небрежно взял один кусочек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Дун подарил, — небрежно ответил Лу Жоцзя.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помнил, что Линь Дун был соседом Лу Жоцзя по комнате. Похоже,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у твоего соседа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удивленно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Академии же есть рынок. Там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Чанъюаню словно откровение снизошло.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выходил днем? Почему не поел мяса снаружи и не вернулся? Зачем было обязательно лезть через стену ночью, получить от Сяо Юньцзиня дважды по нервам, когда можно было просто выйти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Лу Жоцзя почувствовал, как аура вокруг Цинь Чанъюаня резко стала мрачной. Он скривился от зубной боли и не посмел сказать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мрачно ответил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туда-сюда, получив базовое представление обо всей Академии, и в конце концов, им все равно стало некуда идти, и они отправились в Сад укрощения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укрощения зверей Академии Чжунчжоу был самым крупным и самым официальным во всех пяти пределах; туда даже обращались за помощью специальные семейства, специализирующиеся на укрощении зверей, что говорило о достаточной силе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Сад приходило много учеников, они могли помочь дежурным с мелочами, например, напоить духововых зверей или убрать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 таких дел можно было получить от пяти до десяти очков; чем больше очков, тем больше вещей можно было купить на академических собраниях по обмену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вдруг заинтересовался; увидев, что поилка для духов уже пуста и никто этого не замечает, он зачерпнул воды из колодца и вылил ее в поилку.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холодная вода унесла с собой зной атмосферы, и сердце Цинь Чанъюаня медленно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новый опыт. Раньше он только и знал, что погружался в практики, достигая великих озарений только в Дао Меча, а в других областях имел мало контактов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видя, что Цинь Чанъюаню нравится, тоже присоединился к нему, чтобы напоить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были на подъеме, ближайший к ним духовый слон вдруг поднял хобот и высоко запрокинув голову, издал трубный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он вдруг заревел, когда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Духовые слоны относятся к очень спокойному типу духов, они так не кричат, если только не получат сильного раздражителя…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рев духового слона, казалось, потревожил и других духовых зверей; весь Сад внезапно охватил хаос, некоторые по натуре необузданные духи уже встали в позу, били задними лапами по земле и рвали копытами грунт, выглядя крайне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привлек внимание дежурных учеников, они вышли успокаивать духов, но состояние тех было явно ненормальным, больше напоминало безумие: в их огромных глазах сверкнула свирепая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ученики в Саде начали пугаться, трусливые уже начали уходить, а те, что посмелее, рассказывали дежурным о виденном, пытаясь помочь найти причину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ситуация возникла слишком внезапно, и у ответственных за расследование дежурных не было никаких зацепок, а духов успокоить не удавалось; духи продолжали биться о клетки, и было видно, как печать снаружи клетки духового слона вот-вот будет разрушена его массивным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порешили позвать наставника, но когда это предложение прозвучало, никто не осмелился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узнает, что они прогуляли службу, то, учитывая строгость наставника, наказание будет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были в беспокойстве, и в одно мгновение весь Сад наполнился устрашающим воем; во главе их стоял слон, стоит ему топнуть ногой — и Сад содрогается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наконец, один из учеников заметил полную до краев поилку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налил воды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Цинь Чанъюань опустил палец в поилку, растер каплю воды между пальцами, плотно нахмурил брови и сам с собой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проблематична.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Лу Жоцзя в одно мгновение подкосились,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Чанъюань, мы ведь не натворили беды,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вытер руку и легкомысленно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добавили кое-что. Успокойся, это не на нашей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Жоцзя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Жоцзя не успел до конца выдохнуть, как печать на клетке со слоном была окончательно пробита духовым слоном; обладающее огромным телом существо, не боясь никаких препятствий, начало безудержно разрушать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никого уже не было времени обращать внимание на то, кто поил духов; дежурные ученики пришли в полное замешательство, кто-то уже побежал звать наставника, а остальные с трудом сдерживали ситуацию, но слон казался очень умным — он осознанно шел разрушать печати на клетках с другими духами, и тут ученики окончательно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Саде укрощения зверей потревожил высшее руководство Академии; поспешил старейшина с седой бородой, он посмотрел на того слона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похожий на управляющего, зачерпнул воды и передал старейшине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погладил бороду, приблизился и аккуратно принюхался, вдруг его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охрану источника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прошло много времени, и только тогда один маленький ученик робко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Ляньци… сегодня, сегодня очередь ученика следить за источником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Ляньци вздохнул,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вода была осквернена расой демонов; учитывая коварство демонских существ, если демоны захотят уничтожить источник воды, возможно, даже сам он, охраняя этот источник, не смог бы его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Ляньчи распорядился, чтобы находящиеся здесь ученики очистили источник воды и успокоили духов, но по какой-то причине те казались еще более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самый духовой слон: он начал бегать повсюду, огромные лапы беспорядочно топтали землю, ученики в панике разбегались как муравьи. Цинь Чанъюань нахмурился, только собрался присмотреть за Лу Жоцзя, чтобы тот не бегал, но резко обернувшись, обнаружил, что Лу Жоцзя, который все время шел за ним,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Чанъюаня дрогнуло, он резко обернулся и посмотрел вдаль,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хорошее зрение, и он сразу увидел зажатого толпой Лу Жоцзя, который не мог сопротивляться и мог только позволять потоку людей толкать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был похож на маленький листочек, плавающий на поверхности моря, дрейфующий по воле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своими глазами увидел, как духовой слон помчался в ту сторону, где был Лу Жоцзя — то есть к выходу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громко крикнул имя Лу Жоцзя, пытаясь привести его в чувства или заставить среагировать, увидев духового слона в безумном состоянии, и хоть как-то попытаться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поток людей был слишком огромным, и даже если Лу Жоцзя слышал предупреждение Цинь Чанъюаня, он не мог совершить никаких действий,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