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 изначального духа — это чудо пяти сфер. Создавший меня и эту сеть — гений, каких не видели последние десять тысяч лет. Через эту сеть можно сделать многое, но за столько лет ни один из учеников и последователей Чжунчжоу так и не узнал о моем существовании. Они лишь смутно представляют себе концепцию сети изначального духа, знают, что это, вероятно, некий изощренный магический массив или мощный артефакт, но совершенно не понимают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Истинного человека Унянь, я — созданное чудо пяти сфер. Ты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лишь частично уловил смысл. Он предположил, что Хань Мо обладает собственной волей, подобно легендарным артефактам, которые, будучи связанными с хозяином, обретают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 мягко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успешным прохождением испытания сердца. Все находились под моим наблюдением, и ты показал лучший результат. Я надеюсь, что после открытия Сферы Чуйтянь в следующем году меч Чуюнь тоже станет твоей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 успел ответить, как вдруг почувствовал головокружение. С изумлением он открыл глаза и обнаружил, что сидит в позе лотоса в тихой комнате, а рядом догорала треть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слегка затекшим телом, встал и, выйдя за дверь, прищурился, привыкая к яркому солнечному свету,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Чжунчжоу… Интересное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были объявлены результаты набранных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Лу Жоцзя с энтузиазмом постучал в дверь Цинь Чанъюаня: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Чанъюань, проснись! Сегодня объявляют результаты! Ты на первом месте, опередив второго на целых тринадцать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второй — это, наверное,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достал нефритовую табличку и просмотрел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кто-то по фамилии Се, а дальше два иероглифа, которых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вдруг замер, затем резко выхватил табличку у Лу Жоцзя и начал листать ее,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места нет, третьего тоже… Он продолжал листать, пока не нашел имя Сяо И на 270-й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самое лучшее место, но достаточно, чтобы стать официальным учеником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от раннего пробуждения мгновенно исчезло, и Цинь Чанъюань самодовольно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спросил о результатах Лу Жоцзя и Лу Бэньи. На лице Лу Жоцзя появилась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 299-м месте, едва пролез, а Бэньи…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слов, Цинь Чанъюань уже увидел — 301-е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успех зависит не только от способностей, но и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 знал, что сказать, и лишь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 Академии Чжунчжоу есть рекомендации. Возможно, у него будет шанс поступить в другую академию. Их усилия не пропадут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печально кивнул, в его голосе звучала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я видел, что многие недовольны твоим результатом. Они говорят… что требуют пересмотра твоих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подкупал, не обманывал. Пусть пересматривают, мне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все еще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говорят, что первое место должно было достаться молодому господину Се, что ты сжульничал, и хотят выставить тебя на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достал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этот пост, он уже на первой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бегло просмотрел и ощутил сильную ненависть. Он всегда умел игнорировать злобу и оскорбления. Вернув табличку Лу Жоцзя,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пересмотра.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пересмотру подлежал только один экзамен, и все внимание и ненависть, казалось, сосредоточились на этом неожиданном победителе. Все сомневались в его результатах. Старый экзаменатор уже проверил результаты испытания сердца с Хань Мо, а теперь проверял письменный экзамен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молча стоял в стороне, его взгляд был спокоен. Он наблюдал за действиями экзаменатора, чтобы обеспечить максимальную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нормально, но вдруг старый экзаменатор в ярости швырнул кисть в сторону и, дрожащим пальцем указав на экзаменационный лист,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можно быть таким… таким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экзаменатор раздраженно протянул лист Сяо Юньцзиню: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взгляните, что он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развернул лист и посмотрел на последний вопрос, который так разозлил экзаменатора, что тот поставил огромный крест красной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объективную оценку заслугам, поступкам, ошибкам Истинного человека Унянь в мире совершенствования, а также его месту в вашем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его восхваляют тысячи, считая безупречным, но он не заслуживает этих похвал. Он недостоин».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следовали несколько строк, кратко аргументирующих, почему Истинный человек Унянь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того, как он когда-то разрубил печать Бездны Иного Измерения, чтобы изгнать расу демонов, до того, как он взял учеником Сяо Юньцзиня, но не выполнил обязанностей наставника, скрывшись под видом смерти, жестоко обращаясь с учеником и замышляя недоброе. И до его смерти, когда печать Бездны Иного Измерения разрушилась, и раса демонов обрушила бедствия на мир, что показало его бессердечность, равнодушие и недостаток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экзаменатор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человек Унянь — признанный великий человек пяти сфер. Откуда он взял эти ложные утверждения! Я лишу его права поступать в Академию за такие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не было правильного ответа, но, учитывая фанатизм Академии Чжунчжоу по отношению к Истинному человеку Унянь, следовало бы восхвалять его, и чем искреннее, тем выше была бы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понял, что этот новичок пошел на риск. Он не стал повторять банальности, как другие, а действительно дал объективную оценку Истинному человеку 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описания его ошибок автор перешел к рациональному обсуждению достижений Истинного человека Унянь, включая изгнание расы демонов, воспитание Сяо Юньцзиня, процветание Врат Цин и оставление классических мечевых техник и методов развития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читал молча, и образ Истинного человека Унянь, казалось, ожил. Эти четыре слова перестали быть просто лозунгом.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первоначальную оценку и понял, что экзаменатор, проверявший этот лист, тоже был сильно раздражен, снизив оценку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 хорошо. Добавьте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экзаменатор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противоречит правилам…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пяти сферах царит хаос, демоны бушуют. Академия нуждается в талантах. Как победитель, он, несомненно, обладает выдающимися способностями. Когда он поступит в Академию, его можно будет доработать.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старого экзаменатора на мгновение заколебалось: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вы, конечно, правы…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вернул лист старому экзаменатору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Пересчитайте очки,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экзаменатор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Сяо Юньцзинь машинально взглянул на имя на листе. В этот момент его обычно спокойное лицо на мгновение застыло, но он быстро пришел в себя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в последнее время появлялось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пересмотра были объявлены. Когда все, кто требовал разоблачить мошенника, увидели новые оценки,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подозреваемый в жульничестве, из 800 новичков, 797 из которых поддержали пересмотр, при повторной проверке получил на десять очков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Академии такого никогда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опережал молодого господина Се на целых восемнадцать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требовал справедливости,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просили пересмотреть, но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пост, где Цинь Чанъюаня осуждали, теперь был полон совсем других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[Товарищи наверху, хватит мечтать! Этот младший брат получил максимальный балл за испытание сердца, его характер, несомненно, превосходен. Он обязательно поступит в Врата Дао Меча. Возможно, станет еще одной фигурой, подобной Истинному человеку Унянь. Вы, монахини, не смейте отбирать его у нас!]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[Тьфу, вы, лысые из Врата Дао Меча, не несите чепухи! Если у него выдающийся характер, то он должен прийти к нам, в Врата Конфуцианского Дао. Вы, мечники, только и знаете, что тренировать тело. Какое будущее вы можете ему предложить? Быть стражем?]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[Заткнитесь все! Разве вы не понимаете, что нужно оставить хорошее впечатление на младшего брата? Младший брат, приходи в Врата Медицинского Дао! Спасай жизни, помогай нуждающимся, и через шесть лет ты станешь самым востребованным гением во всех пяти сферах.]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младший брат просто невероятен! В истории Академии впервые при пересмотре оценок добавили целых десять очков. Даже если бы пришел Истинный человек Унянь, он бы такого не добился.]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