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изначального духа — это чудо пяти сфер. Создавший меня и эту сеть — гений, каких не видели последние десять тысяч лет. Через эту сеть можно сделать многое, но за столько лет ни один из учеников и последователей Чжунчжоу так и не узнал о моем существовании. Они лишь смутно представляют себе концепцию сети изначального духа, знают, что это, вероятно, некий изощренный магический массив или мощный артефакт, но совершенно не понимают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Истинного человека Унянь, я — созданное чудо пяти сфер.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лишь частично уловил смысл. Он предположил, что Хань Мо обладает собственной волей, подобно легендарным артефактам, которые, будучи связанными с хозяином, обретают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мягко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прохождением испытания сердца. Все находились под моим наблюдением, и ты показал лучший результат. Я надеюсь, что после открытия Сферы Чуйтянь в следующем году меч Чуюнь тоже станет твоей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успел ответить, как вдруг почувствовал головокружение. С изумлением он открыл глаза и обнаружил, что сидит в позе лотоса в тихой комнате, а рядом догорала треть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слегка затекшим телом, встал и, выйдя за дверь, прищурился, привыкая к яркому солнечному свету,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Чжунчжоу…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были объявлены результаты набранных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Лу Жоцзя с энтузиазмом постучал в дверь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Чанъюань, проснись! Сегодня объявляют результаты! Ты на первом месте, опередив второго на целых тринадцать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второй — это, наверное,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достал нефритовую табличку и просмотрел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кто-то по фамилии Се, а дальше два иероглифа, которых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вдруг замер, затем резко выхватил табличку у Лу Жоцзя и начал листать ее,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места нет, третьего тоже… Он продолжал листать, пока не нашел имя Сяо И на 270-й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лучшее место, но достаточно, чтобы стать официальным учеником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от раннего пробуждения мгновенно исчезло, и Цинь Чанъюань самодовольно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спросил о результатах Лу Жоцзя и Лу Бэньи. На лице Лу Жоцзя появилась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299-м месте, едва пролез, а Бэньи…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Цинь Чанъюань уже увидел — 301-е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успех зависит не только от способностей, но и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знал, что сказать, и лишь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Академии Чжунчжоу есть рекомендации. Возможно, у него будет шанс поступить в другую академию. Их усилия не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печально кивнул, в его голосе 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я видел, что многие недовольны твоим результатом. Они говорят… что требуют пересмотра твоих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подкупал, не обманывал. Пусть пересматривают,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все еще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говорят, что первое место должно было достаться молодому господину Се, что ты сжульничал, и хотят выставить тебя на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достал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этот пост, он уже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бегло просмотрел и ощутил сильную ненависть. Он всегда умел игнорировать злобу и оскорбления. Вернув табличку Лу Жоцзя,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пересмотра.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пересмотру подлежал только один экзамен, и все внимание и ненависть, казалось, сосредоточились на этом неожиданном победителе. Все сомневались в его результатах. Старый экзаменатор уже проверил результаты испытания сердца с Хань Мо, а теперь проверял письменный экзамен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молча стоял в стороне, его взгляд был спокоен. Он наблюдал за действиями экзаменатора, чтобы обеспечить максимальную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нормально, но вдруг старый экзаменатор в ярости швырнул кисть в сторону и, дрожащим пальцем указав на экзаменационный лист,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можно быть таким… таким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экзаменатор раздраженно протянул лист Сяо Юньцзиню: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взгляните, что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развернул лист и посмотрел на последний вопрос, который так разозлил экзаменатора, что тот поставил огромный крест красной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объективную оценку заслугам, поступкам, ошибкам Истинного человека Унянь в мире совершенствования, а также его месту в вашем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его восхваляют тысячи, считая безупречным, но он не заслуживает этих похвал. Он недостоин».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следовали несколько строк, кратко аргументирующих, почему Истинный человек Унянь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того, как он когда-то разрубил печать Бездны Иного Измерения, чтобы изгнать расу демонов, до того, как он взял учеником Сяо Юньцзиня, но не выполнил обязанностей наставника, скрывшись под видом смерти, жестоко обращаясь с учеником и замышляя недоброе. И до его смерти, когда печать Бездны Иного Измерения разрушилась, и раса демонов обрушила бедствия на мир, что показало его бессердечность, равнодушие и недостаток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экзаменатор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Унянь — признанный великий человек пяти сфер. Откуда он взял эти ложные утверждения! Я лишу его права поступать в Академию за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не было правильного ответа, но, учитывая фанатизм Академии Чжунчжоу по отношению к Истинному человеку Унянь, следовало бы восхвалять его, и чем искреннее, тем выше была бы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понял, что этот новичок пошел на риск. Он не стал повторять банальности, как другие, а действительно дал объективную оценку Истинному человеку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описания его ошибок автор перешел к рациональному обсуждению достижений Истинного человека Унянь, включая изгнание расы демонов, воспитание Сяо Юньцзиня, процветание Врат Цин и оставление классических мечевых техник и методов развития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читал молча, и образ Истинного человека Унянь, казалось, ожил. Эти четыре слова перестали быть просто лозунгом.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первоначальную оценку и понял, что экзаменатор, проверявший этот лист, тоже был сильно раздражен, снизив оценку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хорошо. Добавьте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экзаменатор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противоречит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пяти сферах царит хаос, демоны бушуют. Академия нуждается в талантах. Как победитель, он, несомненно, обладает выдающимися способностями. Когда он поступит в Академию, его можно будет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экзаменатора на мгновение заколебалось: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вы, конечно, правы…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вернул лист старому экзаменатору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Пересчитайте очки,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экзаменатор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Юньцзинь машинально взглянул на имя на листе. В этот момент его обычно спокойное лицо на мгновение застыло, но он быстро пришел в себя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в последнее время появлялось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пересмотра были объявлены. Когда все, кто требовал разоблачить мошенника, увидели новые оценки,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подозреваемый в жульничестве, из 800 новичков, 797 из которых поддержали пересмотр, при повторной проверке получил на десять очков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Академии такого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опережал молодого господина Се на целых восемнадцать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требовал справедливости,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просили пересмотреть, 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пост, где Цинь Чанъюаня осуждали, теперь был полон совсем других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[Товарищи наверху, хватит мечтать! Этот младший брат получил максимальный балл за испытание сердца, его характер, несомненно, превосходен. Он обязательно поступит в Врата Дао Меча. Возможно, станет еще одной фигурой, подобной Истинному человеку Унянь. Вы, монахини, не смейте отбирать его у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вы, лысые из Врата Дао Меча, не несите чепухи! Если у него выдающийся характер, то он должен прийти к нам, в Врата Конфуцианского Дао. Вы, мечники, только и знаете, что тренировать тело. Какое будущее вы можете ему предложить? Быть стражем?]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[Заткнитесь все! Разве вы не понимаете, что нужно оставить хорошее впечатление на младшего брата? Младший брат, приходи в Врата Медицинского Дао! Спасай жизни, помогай нуждающимся, и через шесть лет ты станешь самым востребованным гением во всех пяти сферах.]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младший брат просто невероятен! В истории Академии впервые при пересмотре оценок добавили целых десять очков. Даже если бы пришел Истинный человек Унянь, он бы такого не добился.]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