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горного хребта Муе назывался гора Лилань. У подножия горы Лилань специальные ученики встречали новых абитуриентов, прибывших на экзамены. За ними стояли внушительные летающие артефакты, выстроенные в строгом порядке. Каждый ученик стоял прямо, как сосна, их белые одежды развевались на ветру, создавая впечатление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Чанъюань и его спутники добрались до подножия горы Лилань, кто-то сразу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увидели троих, их выражения резко изменились, и вся их божественная аура мгновенно исчезла. Послышались разочарованные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году только младшие братья? Где же наши младшие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тут же отругала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мантры и формулы? Обсуждал с наставником тайны прорыва? Все только и думают о младших сёстрах!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и Лу Бэньи, никогда не видевшие такого зрелища, замерли на месте. Цинь Чанъюань незаметно подтолкнул их, и в этот момент сзади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младших братьев,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невольно задержала взгляд на Цинь Чанъюане, и в её глазах вспыхнул искренний интерес. Затем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Хоу Юньюэ. Надеюсь, вы не испугались этих шумных старших братьев — они только и думают о младших сёстрах, но младшие братья тоже милые… Вот ваши нефритовые пропуска. Следуйте за мной, я проведу вас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Академии находилось на вершине горы Лилань и было огромным. Хоу Юньюэ повезла их на летающем артефакте, и даже после долгого путешествия, когда Цинь Чанъюань уже устал от бесконечных зелёных пейзажей, артефакт наконец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показала им пример, положив свой нефритовый пропуск на камень Минцзянь перед воротами. Вскоре Цинь Чанъюань почувствовал лёгкую вибрацию духовной энергии в воздухе, и ворота начали медленно открываться, издавая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ещё не официально зачислены в Академию, и ваши пропуска могут только открывать ворота. Если вы сдадите экзамены и поступите, вам выдадут идентификационные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будучи застенчивым, сжал свой пропуск и спрятался за спиной Лу Бэньи.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слегка вздохнул, но тут он заметил, что их пропуска были тусклыми и полными примесей, совсем не такими, как у Хоу 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я покажу вам всё и дам отдохнуть пару дней. Через три дня у вас экзамены, так что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кивнул и повёл Лу Жоцзя и Лу Бэньи за Хоу Юньюэ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Хоу Юньюэ, пока Цинь Чанъюань отвлёкся, спросила Лу Бэньи: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не был глупым и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случайно встретились в пути, и у нас была общая цель, поэтому мы решили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мальчик, иначе с такой внешностью его бы постоянно преследовали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Бэньи, несмотря на юный возраст,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быстро вернулся к реальности и повернулся к Лу Бэньи: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явно не хотела, чтобы Цинь Чанъюань узнал об этом, и с улыбкой перевела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Хоу Юньюэ устроила их и ушла, Лу Жоцзя и Лу Бэньи поспешили отдохнуть. Цинь Чанъюань же был полон энергии, его интерес к новому миру не угасал. Он продолжал размышлять, пока не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два дня, и Лу Жоцзя с Лу Бэньи хотели немного подтянуть свои знания, но, к сожалению, у них не было ни малейшего желания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подошёл к ним, видя их расстроенные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экзамены в Академию проверяли не способности, а знания. Для большинства это было справедливо, но для братьев Лу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скитались и почти не умели читать, не говоря уже о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которому нечего было делать, предложил помочь им с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отнимаем твоё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Когда-то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и его 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выглядел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забыл, но каждый раз, когда он случайно касался прошлого, скрытые монстры выходили из тени, кусая его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когда-то, будучи Истинным человеком Унянем в Вратах Цин, он был мастером преподавания. Его ученик Сяо Юньцзинь был очень привередлив и не слушал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Цинь Чанъюань сам навлёк на себя беду, но чувство, когда его пронзили мечом, кровь вытекала, а тело холодело, навсегда осталось в его сердце чёрным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винить?»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Цинь Чанъюань! — Голос Лу Жоцзя громко раздался в его ушах, и он вздрогнул, оглядываясь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покачал головой, отшутился и решил помочь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демоны и чудовища бродят повсюду, а ресурсы для культивации скудны, оставаться в Академии и усердно тренироваться было лучше, чем жить в страхе в обычном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Хоу Юньюэ подошла с двумя новыми учениками. Её одежда была той же, что и вчера, и она, вероятно, не спала всю ночь, но выглядела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в твоей комнате раньше никто не жил,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был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Хоу Юньюэ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Не трогай ту кровать, чтобы хозяин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талантлив, но с ним трудно ладить. Он всегда ходит с угрюмым видом, и говорят, что за ним стоит влиятельный покровитель. Один из старших братьев видел, как он недавно вернулся с кровью на одежде.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и Лу Бэньи начали беспокоиться за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Я не буду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подумал: «Разве я боюсь какого-то мальчишки?»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Юньюэ успокоилась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хотите почитать, можете пойти в Книжный павильон Уняня. Ваши пропуска откроют дверь.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поспешно ушла, оставив Цинь Чанъюаня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павильон… Уняня?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бросил на него взгляд, полный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библиотека. В каждой Академии есть такие, названные в честь Истинного человека Уняня, чтобы мы могли учиться на его примере самоотверженности…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действительно был таким великим?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Истинный человек Унянь не велик,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был злодеем, которого все хотели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