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Вечерние тучи сгущались, гром и ураганный ветер обрушились с небес. Всё вокруг погрузилось во тьму, и лишь Пик Трех Жизней у Врат Цин, казалось, был обласкан Небесным Путем: на этой узкой вершине сиял ослепительный свет, и посреди него долгое время стоял одинокий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загнали в ловушку, он оставлял за собой длинный кровавый след, шатался, не переставая кашлять кровью, а духовная сила вокруг него колыхалась, как пламя свечи на ветру. Если бы не его старший брат, Истинный человек Гэ Цин, который сопровождал его, он бы давно погиб под ногами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осознал, что оказался в тупике. Подняв голову, он улыбнулся темной массе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засохла кровь, и эта улыбка обрела пугающую, захватывающую дух красоту, словно мак, выросший на крови — опасный, ядовитый, смертельный.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некогда прославленный Истинный человек Унянь. К сожалению, он ошибся с учеником, и один неверный шаг повлек за собой череду других. От некогда опоры праведного пути он превратился в кровожадного демона. Сегодня он оказался в безвыходном положении, окруженный праведниками, и уже не мог избежать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наконец опомнился, очнувшись от ошеломления, вызванного его красотой, и с ужасом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сдавайся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 поддерживая Уняня,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демон — вам легко это говорить! Я не верю ни единому слову из того, что вы о нем говорите. Если есть смелость и хотите убить его, сначала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Унянь схватил Гэ Цина за руку и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старший брат всегда его опекал, но на этот раз он его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не желая уступать, неизбежно вступили в жестокую схватку, но двое не могли противостоять тысячам. И всё же Гэ Цин держался прямо, ни на мгновение не разжимая руки, удерживающей 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Унянь и Гэ Цин — крепкие орешки, кто-то в толпе начал осыпать их проклятиями, перечисляя преступления Уняня, слова были омерзительны.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Унянь оставался спокоен: за столько лет он привык к этому. Но Гэ Цин не смог сдержать гнева: на его висках вздулись жилы, глаза налились кровью. Он ненавидел свою слабость и бессилие уничтожить этих сквернословов.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все смолкли. Толпа, словно вода, расступилась, освобождая путь. И по этому пути медленно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Гэ Цин от злости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с серебряным мечом в руке медленно приближался к ним. Каждый его шаг был твердым и уверенным. Все замерли, с замиранием сердца ожидая зрелище, как ученик убьет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Унянь был уже на исходе сил, едва дыша. Он с трудом приоткрыл веки, глядя на приближающегося человека, и упрямо оттолкнул Гэ Цина, желая стоять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Гэ Цина разрывалось от боли, но он понимал: это была кармическая связь между наставником и учеником, и он не имел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Унянь закашлялся кровью, вытер уголки рта. Взгляд затуманился, он едва мог разглядеть смутный силуэт человека с красивым и чистым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меч жизни — Чуюнь. Хороший меч достоин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Чуюнь в твоих руках — это хорошее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Юньцзиня, державшая рукоять меча, внезапно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на мгновение замер, затем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сговорился с семьей Гунсунь?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уничтожил мой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позавидовав моему духовному алтарю, возненавидев меня до глубины души, подложил мне ядовитых личинок?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Уняня участилось, казалось, оставался лишь один вздох, но он всё же из последних сил открыл глаза, встретив холодный, но с тенью мольбы взгляд Сяо Юньцзиня,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девяти небес обрушились три серебристо-фиолетовых молнии, за которыми последовал ливень. Сяо Юньцзинь молча и быстро пронзил грудь Уняня мечом Чуюнь, лезвие вышло из спины, кровь, смешиваясь с дождем, стекала по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Чуюнь, пронзив грудь своего хозяина, издал пронзительный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ливнем кровь Уняня, смешанная с дождевой водой, растеклась у ног Сяо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Истинный человек Унянь погиб и его путь угас, на Пике Трех Жизней все цветы осыпались, птицы слетелись к могиле, сосны и кипарисы засохли. Врата Цин не видели солнечного света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луч света на Пике Трех Жизней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Потомки записали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Унянь, прозванный Господином Срывающим Цветы, отвергнув бессмертие, пал в демонство, убивал без счета, мучил собственного ученика, замышлял зло, творил всевозможные бесчинства, из-за чего праведники объединились для его уничтожения. Демон был хитроумен и не раз ускользал. Но в конце концов был убит своим учеником Сяо Святым на Пике Трех Жизней, что доставило всем великую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 железным ломом открыл плотно закрытую каменную дверь. Дверь выглядела старой, покрытой пятнами времени, и, упав на землю, подняла облако едкой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с дрожью выглянул из-за спины Лу Бэньи: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мы правда…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 махнул рукой перед носом, откашлялся, прогоняя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уже открыта, давай заглянем. Нельзя же возвращаться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долго набирался смелости, наконец выдохнул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Может, нам повезет, и мы найдем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как они оба шагнули в мрачный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на каменных стенах мгновенно вспыхнули, пламя затанцевало, отбрасывая длинные и причудливые тени, создавая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стараясь звучать смелее,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свечи… почему они сами зажглись?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 стараясь сохранить хладнокровие,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мы где-то задели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последовал взгляду Лу Бэньи и в ту же секунду издал короткий звук, который был заглушен рукой Лу Бэньи, плотно закрывшей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склеп был окутан тусклым жутким светом. Вокруг было пусто, и лишь в центре зала стоял черный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явно был дорогим: несмотря на века, проведенные в темноте, он выглядел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 используя свои методы, определил возраст склепа. Его лицо несколько раз изменилось, прежде чем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весь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Бэньи запылали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гробницы умер триста лет назад, до Священной войны. В гробу наверняка есть что-то ценное. Давай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опытные грабители могил, соблюдали все правила: фэншуй, время, технику. Когда всё было сделано, оба они были полностью измотаны. Лу Бэньи, собрав последние силы, приподнял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тяжелая крышка приоткрылась, из темной щели внезапно вырвалась бледная, тонкая рука с вздувшимися венами и цепко ухватилась за край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никто не знал, что далеко на севере, на Пике Трех Жизней, появились трехцветные облака, по всей горе разнеслись звонкие песни птиц и зверей, сосны зашумели, словно морские волны, а тот луч света, который исчез пятьсот лет назад, по милости Небесного Пути, вновь засиял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Врат Цин древний колокол зазвучал, его звон бил прямо в сердца. А в Чжунчжоу, глубоко под землей, меч Чуюнь начал сильно вибрировать, издавая непрекращающийся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находясь в Академии, почувствовал что-то, остановил руку с кистью, нахмурился и посмотрел в сторону далекого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Лу Жоцзя и Лу Бэньи, охваченные ужасом, упали на пол, их предсмертные вопли эхом разнеслись по склепу.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 с трудом сохранял спокойствие, он старательно выполнял все сложные ритуалы, пытаясь спасти себя и брата от этой восставшей из мертвых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сложные заклинания, огромный черный гроб взорвался с громким треском, и по полу растеклась черная жижа. Инстинктивно оба брата закрыли рты 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закрыв лица, они не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юношу в белой одежде, стоящего напротив. Белые одежды были изодраны и пожелтели от времени, но юноша обладал изысканной внешностью. Он лениво зевнул, затем его густые ресницы дрогнули, открывая черные,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привидение… А-а-а-а! Поща…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раздраженно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 воспользовался моментом, чтобы перевести дух. Он уже приготовился почувствовать смрад тления, но вместо этого ощутил аромат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