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Люлюлю-эр собрался потискать щёчки Ань Хэ, как вдруг почувствовал на себе два ледяных взгляда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Люлюлю-эр увидел И Вэньси в уныло-зелёной форме болельщика. Лицо того было холодным, словно лёд. В глазах читалось желание испепелить его разрушительным лучом, превратив прямо здесь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всегда считал себя, должно быть, тем самым избранным судьбой, раз уж смог выжить под таким ненавидящим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золото, как и ожидалось, развернулась между Хань Хаокуном и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номер один в своей стране, сочетающий в себе внешность и мастерство, другой — юный гений китайской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любого из них не стала бы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Корейские фанаты стрельбы из лука, с одной стороны, радовались, что у Хань Хаокуна появился достойный соперник, а с другой — не хотели, чтобы он проиграл Ань Хэ на поле, где он всегда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фанаты были однозначны и ни в чём не сомневались, у них была только одна цель: они надеялись, что маленькая панда завоюет эту золотую медаль, обеспечив себе удачный старт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соревнований Ань Хэ заметил, что состояние Хань Хаокуна изменилось. В нём не было прежнего стремления к победе любой ценой, вместо этого он, казалось, начал наслаждаться самим процессом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слегка улыбнулся. Видимо, его слова всё же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объявлены итоговые результаты, Ань Хэ выиграл у Хань Хаокуна с преимуществом в два очка, завоевав чемпионский титул на этапе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фанаты, как на стадионе, так и перед экранами телевизоров и компьютеров, просто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золотая медаль Ань Хэ на международных соревнованиях, и он установил новый рекорд этапа в Корее, набрав в общей сложности 440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с развевающимися кудрями, подбежал и обнял мальчика, радостно тряся его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теперь совсем влился,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Хаокун, увидев окончательные результаты на огромном экране, не выглядел разочарованным, как многие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свой лук в чехол, подошёл к Ань Хэ с улыбкой и обнял его в знак взаимной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проиграл, — сказал Хань Хаокун. — Но на чемпионате мира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национальной сборной и благодаря накопленным очкам, он уже получил путёвку на чемпионат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трибунах ликовали, аплодисменты гремели, словно гром. Среди них сидел холодный молодой человек, сидевший прямо; если приглядеться, можно было заметить, как шевелятся его губы, будто он что-то бормочет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— мои соперники, — прошептал И Вэньси. — Надо устранить их одного за другим и сразу получить навык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идеальной любви, а не Система идеального спорта, — ответил Сюн-эр.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в прошлой жизни не натворил глупостей и не ценил того, что имел, тебе бы сейчас не пришлось сталкиваться с таким полем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Сюн-эр не осмелился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этапа в Корее И Вэньси пригласил всех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конечно, хотел пригласить только Ань Хэ, так как терпеть не мог множество «лампочек на тысячу ватт», окружающих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Сюн-эр напомнил ему, что самый быстрый способ завоевать чьё-то сердце — это быстро наладить отношения со всеми, кто его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неохотно пригласил и других спортсменов, исключив только молодёжную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избежав взгляда Ван Цзяньфэна, взял за руку Чжоу Мэн, и они, неразлучные, весело пошли вперёд, заметив, что взгляд И Вэньси на них стал неожиданно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проходил в другом зале спортивного комплекса «Чамсиль», который обычно использовался для проведения концертов, коммерческих шоу и крупных конференций.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Ань Хэ и И Вэньси были в первом ряду VIP-зоны.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зал, до начала концерта оставалось несколько минут. Везде вокруг сияли таблички и светились флуоресцентные палочки, создавая в слабо освещённом пространстве атмосферу звёздной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знаком с такой обстановкой. В прошлой жизни он был незаметным актёром в шоу-бизнесе, но даже такие люди играли свою роль — быть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качестве «декорации» он побывал на множестве концертов.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светящихся табличках были имена известных корейских суперзвёзд, как сольных исполнителей, так 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концерт был благотворительным, и из-за его масштаба, как говорили, на нём выступало множество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наблюдая за энергичными выступлениями айдолов на сцене, постепенно увлёкся, слегка покачивая головой в такт зажигательной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как и спортивная арена, — место, где сияют только те, кто достоин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 человек знает, сколько усилий и через какую тьму пришлось пройти, чтобы оказаться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сцене появился Су Нянь, кровь отхлынула от лица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сидевшая рядом, закричала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Нянь! Боже, я, я не поверила, что увижу Су Няня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Вэньси, до этого бесстрастном,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брат, с которым мы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всё ещё не могла сдержать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Вэньси-гэ, ты специально пришёл его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кивнул, не сводя сияющих влюбчивых глаз с фигуры, сияющей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была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Вэньси-гэ, после концерта ты можешь отвести меня за кулисы? Я хочу сфотографироваться с Су Нянем и взять автограф,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девушка с глазами, полными звёзд, смотрела на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обладал чистой внешностью, а когда улыбался, его глаза щурились, как полумесяцы. Несмотря на то что он был парнем, от него исходила мягкая и сладкая аура, которая заставляла людей чувствовать себя счастливыми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идеальной внешности, он был первоклассным актёром, виртуозно пел и танцевал; такой разносторонний айдол действительно был невозможно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концерт был благотворительным, подсчитывались пожертвования, собранные за каждое выступление. Благодаря И Вэньси, сумма, собранная за выступление Су Няня, сразу превысила 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хотел сразу отказать этой назойливой девчонке, но вспомнив наставления Сюн-эра налаживать отношения со всеми, он ласково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выступления на концерте Ань Хэ уже не помнил. Он чувствовал лишь ледяной холод, охвативший всё его тело, и только когда все встали после окончания, он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чтобы Чжоу Мэн не слишком увлеклась своим кумиром, неотступно следовал за ней, направляясь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очень хотел немедленно уйти, но горло отказывалось издавать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вошла в гримёрку, Ань Хэ незаметно остался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только что вернувшийся к своему зеркалу, увидев в отражении И Вэньси, сразу же с радостью подошёл к нему, совершенно естественно обняв его за руку. В голосе звучала та особенная нежность, которой он не дарил никого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Вэньси-гэ, ты пришёл! Я был так взволнован, когда увидел тебя на сцене! Я думал, ты не сможешь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наблюдая за этой сценой через щели между людьми, почувствовал, что между ними существует невидимая стена, отгораживающая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холодно усмехнуться. Он видел такие сцены бесчисленное количество раз в прошлой жизни, и вот теперь глупо позволил себе снова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из гримёрки. В этом празднике ему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представленная И Вэньси, смущённо смотрела на Су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свободная и дерзкая девушка, чемпионка среди юниоров, не знающая поражений, теперь покраснела, как скромная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старался контролировать своё выражение лица,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был против того, что его девушка увлекается айдолами, но этот Су Нянь вызывал у него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был занят наблюдением за Чжоу Мэн, он не заметил, что его младший брат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же, представив Чжоу Мэн, начал искать взглядом Ань Хэ. Не найдя мальчика,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Су Нянь всё ещё держал его за руку и о чём-то говорил, он резко освободился и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увидев это, напомнил Чжоу Мэн, что они уже сфотографировались и взяли автограф, так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хоть и была фанаткой, оставалась разумной: она понимала, что не стоит слишком докучать своему кумиру, поэтому вежливо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