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встал, отряхнул пыль с штанов, и в его голосе звучала зрелость, не свойственная этому возрасту: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чувствуешь, что всегда живёшь в тени Хан Хи Сона, тогда победи его. Сделай всё возможное, чтобы победить. В поражении ничего страшного нет, если ты знаешь цель и продолжаешь бросать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сунул пустую бутылку из-под молока обратно в руки Хань Хаокуна и продолжил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бутылку, потом на удаляющуюся фигуру, и на губах появилась непроизвольная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настал день финала индивидуального зачёта на корейском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финалистов, пробившихся через сотни участников, были лучшими из лучших. Каждый из них был лидером нового поколения стрелков.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фаворитами всё же оставались Хань Хаокун и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утренней встречи Хань Хаокун нашёл в интернете все записи соревнований Ань Хэ и его блог.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этот ребёнок, который выглядел так ухоженным, на самом деле происходил из небогатой семьи — это было видно по тому, что его блог состоял сплошь из репостов розыгрышей.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обнаружил, что Ань Хэ выступал даже в очень плохом физическом состоянии, упорно преодолевая себя. Даже когда была травмирована рука — самое важное для лучника.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равно выходил на стрельбище и дошёл до такого уровня, как с Ян Бинем.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Стрельба из лука — спорт дорогой. Регулярная замена плеч лука, стрел, а потом, с ростом и увеличением размаха рук, нужна и новая bows. Это немалые 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Хаокун начал искренне уважать этого ребёнка. Маленький, но в таких плохих условиях сохраняющий мощный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этим, его собственные переживания казались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важен, но процесс тоже. Спорту нужны медали, но спортивный дух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 понял, чего ему не хватало. Не одержимость победой, а наслаждение соревнованием, каждым моментом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показал ему на деле: стрельба из лука — это битва с самим собой. Преодолеть себя — это и есть победа.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индивидуального турнира проходил по сетовой системе. Каждый лучник выпускал 15 стрел за 5 сетов, по 3 стрелы в сете.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Финал — дуэльный формат, стрельба по очереди. В каждом сете победитель получал 2 очка. Побеждал тот, у кого очков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соперник Ань Хэ был высоким иностранцем. Как раз тот пакистанец Рана Мухаммад Латиф, который на прошлом «Кубке звёзд» провоцировал Мин Чэ.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вовсе приехал на корейский этап. Ань Хэ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Латиф был по-прежнему нагл. Подошёл к Ань Хэ и, ломая английский с сильным акцентом,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Китае совсем людей не осталось, что прислали малыша из детского садика? Может, буду пропускать по стреле за сет?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Китайские фанаты узнали этого противного пакистанца. Он часто провоцировал азиатских спортсменов, но стрелял действительно хорошо, как неубиваемый таракан, появляющийся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видя, как он обижает маленькую панду, фанаты на трибунах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лице Ань Хэ не было гнева. Улыбка стала ярче, и в следующую секунду лицо Латифа вытянулось, будто он наступил в собачьи экскременты.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на чистом британском английском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разделаться с тобой, мне, китайскому малышу из детсада,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милую внешность, в этот момент все фанаты почувствовали в нём давление, подобное королевскому.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видим, что в первой паре финала этого этапа запахло порохом.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Латиф из Пакистана показал хорошие результаты на прошлых турнирах, но Ань Хэ из Китая, можно сказать, юный гений стрельбы.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Соревнование начинается.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свисток судьи.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приготовился. Таймер запищал и пошёл обратный отсчёт. В первом сете он снова выбил 30 очков из 30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Лучший результат Латифа обычно был 9, и он редко попадал в 10, поэтому проиграл первый 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действовал легко, пока в третьем сете не взял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улыбнулся, глядя на Латифа, и изящно приподнял бровь. Смысл был ясен: игра закончилась досрочно.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5 сетов по 2 очка. Ань Хэ уже набрал 6. Даже если бы он не стрелял в оставшихся двух, победа была бы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мне, малышу из детсада, доиграть с тобой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Латиф, побагровев от злости, потерял всякое достоинство и прямо на поле покинул соревнование, отказавшись от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взорвались овациями. Китайские фанаты были в восторге, выкрикивая имя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в прямом эфире, но и дома многие сидели у экранов, наблюдая за выступлением Ань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Чэ, увидев по телевизору красивого юношу, уверенно и высокомерно заявившего о себе и легко разгромившего Латифа, тоже заинтересовался этим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этап 1/4 финала. В этот раз по жребию соперником Ань Хэ оказался Цзин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невезуха, вытащить своего же. У этого парня совсем нет удачи, в каждом турнире какие-то приключения.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Цзяньфэн: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поле нет друзей. Да и встреча с партнёром по команде — нормальное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Цзин Лю, Ань Хэ улыбнулся. Они обменялись взглядами, обнялись, подбодрив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начала турнира они правда ни разу не пересекались в схватке.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знал, что оба они выложатся на все сто. Это минимальное уважение к полю и к сопернику.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Началась вторая пара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товарищи по команде были почти равны. Стрела за стрелой, счёт вязался тугой. Фанаты на трибунах нервничали, ладони потели, никто не смел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дело дошло до перестрелки — первой на этом этапе.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поднял лук, натянул тетиву. Щёлкнул кликер, пальцы разжались, и стрела, свистя, вошла в яблочко.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10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Трибуны взорвались воплями, многие фанаты встали, аплодируя.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правила позволяли кидать подарки на поле, Ань Хэ закидали бы плюшевыми пандами.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Хэ снова выбил 10! Просто снайпер!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Комментатор 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давление на Цзин Лю огромное. Простора для ошибки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был спокоен. Хотя на тренировках он ходил расслабленно, а недавно, увлёкшись любовью, вообще забыл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опыт крупных соревнований говорил сам за себя. Нервная стойкость была даже выше, чем у Ань Хэ. Он не отвлекался ни на что и выпустил последнюю стрелу перестрелки.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9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большинство китайских фанатов пришли за милым Ань Хэ, они знали и Люлюлю-эра, который всегда был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Ань Хэ, любя интернет, почти не писал о себе, фанаты следили за ним через окружение и нашли Цзин Лю — настоящую находку.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парень, постивший от пары до десятков записей в день, позволял фанатам следить за Ань Хэ. Со временем они полюбили и этого забавного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поражение Цзин Лю, фанаты вздохнули.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команде судьи спортсмены покинули линию стрельбы и вместе вернулись в зону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Судья пошёл проверять мишени. Цзин Лю снова обнял Ань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Проиграл, признаю. На этот раз старший брат сдался. Вернусь и лично приготовлю тебе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тысяч слов, и Арбуз опустошил свою шкалу здоровья ~ хахаха.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http://bllate.org/book/16413/1487428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