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встал, отряхнул пыль с штанов, и в его голосе звучала зрелость, не свойственная этому возрасту: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чувствуешь, что всегда живёшь в тени Хан Хи Сона, тогда победи его. Сделай всё возможное, чтобы победить. В поражении ничего страшного нет, если ты знаешь цель и продолжаешь бросать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сунул пустую бутылку из-под молока обратно в руки Хань Хаокуна и продолжил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бутылку, потом на удаляющуюся фигуру, и на губах появилась непроизвольная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день финала индивидуального зачёта на корейском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финалистов, пробившихся через сотни участников, были лучшими из лучших. Каждый из них был лидером нового поколения стрелков.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фаворитами всё же оставались Хань Хаокун и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встречи Хань Хаокун нашёл в интернете все записи соревнований Ань Хэ и его 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этот ребёнок, который выглядел так ухоженным, на самом деле происходил из небогатой семьи — это было видно по тому, что его блог состоял сплошь из репостов розыгрышей.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обнаружил, что Ань Хэ выступал даже в очень плохом физическом состоянии, упорно преодолевая себя. Даже когда была травмирована рука — самое важное для 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выходил на стрельбище и дошёл до такого уровня, как с Ян 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из лука — спорт дорогой. Регулярная замена плеч лука, стрел, а потом, с ростом и увеличением размаха рук, нужна и новая bows. Это немалые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Хаокун начал искренне уважать этого ребёнка. Маленький, но в таких плохих условиях сохраняющий мощный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его собственные переживания казались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важен, но процесс тоже. Спорту нужны медали, но спортивный дух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чего ему не хватало. Не одержимость победой, а наслаждение соревнованием, каждым моментом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показал ему на деле: стрельба из лука — это битва с самим собой. Преодолеть себя — это и есть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индивидуального турнира проходил по сетовой системе. Каждый лучник выпускал 15 стрел за 5 сетов, по 3 стрелы в сете.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— дуэльный формат, стрельба по очереди. В каждом сете победитель получал 2 очка. Побеждал тот, у кого очков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соперник Ань Хэ был высоким иностранцем. Как раз тот пакистанец Рана Мухаммад Латиф, который на прошлом «Кубке звёзд» провоцировал Мин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вовсе приехал на корейский этап. Ань Хэ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Латиф был по-прежнему нагл. Подошёл к Ань Хэ и, ломая английский с сильным акцентом,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совсем людей не осталось, что прислали малыша из детского садика? Может, буду пропускать по стреле за 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фанаты узнали этого противного пакистанца. Он часто провоцировал азиатских спортсменов, но стрелял действительно хорошо, как неубиваемый таракан, появляющийся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видя, как он обижает маленькую панду, фанаты на трибунах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Ань Хэ не было гнева. Улыбка стала ярче, и в следующую секунду лицо Латифа вытянулось, будто он наступил в собачьи экскременты.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на чистом британском английском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разделаться с тобой, мне, китайскому малышу из детсада,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милую внешность, в этот момент все фанаты почувствовали в нём давление, подобное королевскому.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видим, что в первой паре финала этого этапа запахло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Латиф из Пакистана показал хорошие результаты на прошлых турнирах, но Ань Хэ из Китая, можно сказать, юный гений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Соревнование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свисток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приготовился. Таймер запищал и пошёл обратный отсчёт. В первом сете он снова выбил 30 очков из 30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результат Латифа обычно был 9, и он редко попадал в 10, поэтому проиграл первый 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действовал легко, пока в третьем сете не взял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улыбнулся, глядя на Латифа, и изящно приподнял бровь. Смысл был ясен: игра закончилась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5 сетов по 2 очка. Ань Хэ уже набрал 6. Даже если бы он не стрелял в оставшихся двух, победа была бы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мне, малышу из детсада, доиграть с тобой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Латиф, побагровев от злости, потерял всякое достоинство и прямо на поле покинул соревнование, отказавшись от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взорвались овациями. Китайские фанаты были в восторге, выкрикивая имя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прямом эфире, но и дома многие сидели у экранов, наблюдая за выступлением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Чэ, увидев по телевизору красивого юношу, уверенно и высокомерно заявившего о себе и легко разгромившего Латифа, тоже заинтересовался этим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этап 1/4 финала. В этот раз по жребию соперником Ань Хэ оказался Цзин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невезуха, вытащить своего же. У этого парня совсем нет удачи, в каждом турнире какие-то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нет друзей. Да и встреча с партнёром по команде — нормальное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Цзин Лю, Ань Хэ улыбнулся. Они обменялись взглядами, обнялись, подбодрив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турнира они правда ни разу не пересекались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знал, что оба они выложатся на все сто. Это минимальное уважение к полю и к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вторая пара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товарищи по команде были почти равны. Стрела за стрелой, счёт вязался тугой. Фанаты на трибунах нервничали, ладони потели, никто не смел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дело дошло до перестрелки — первой на этом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поднял лук, натянул тетиву. Щёлкнул кликер, пальцы разжались, и стрела, свистя, вошла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взорвались воплями, многие фанаты встали, аплодируя.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правила позволяли кидать подарки на поле, Ань Хэ закидали бы плюшевыми пандами.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Хэ снова выбил 10! Просто снайпер!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давление на Цзин Лю огромное. Простора для ошибки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был спокоен. Хотя на тренировках он ходил расслабленно, а недавно, увлёкшись любовью, вообще забыл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опыт крупных соревнований говорил сам за себя. Нервная стойкость была даже выше, чем у Ань Хэ. Он не отвлекался ни на что и выпустил последнюю стрелу перестрелки.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китайских фанатов пришли за милым Ань Хэ, они знали и Люлюлю-эра, который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Ань Хэ, любя интернет, почти не писал о себе, фанаты следили за ним через окружение и нашли Цзин Лю — настоящую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постивший от пары до десятков записей в день, позволял фанатам следить за Ань Хэ. Со временем они полюбили и этого забавного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поражение Цзин Лю, фанаты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судьи спортсмены покинули линию стрельбы и вместе вернулись в зону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пошёл проверять мишени. Цзин Лю снова обнял 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Проиграл, признаю. На этот раз старший брат сдался. Вернусь и лично приготовлю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слов, и Арбуз опустошил свою шкалу здоровья ~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